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1"/>
        <w:gridCol w:w="4592"/>
      </w:tblGrid>
      <w:tr w:rsidR="003B7EE7" w14:paraId="7A391241" w14:textId="77777777" w:rsidTr="008E385E">
        <w:tc>
          <w:tcPr>
            <w:tcW w:w="5040" w:type="dxa"/>
          </w:tcPr>
          <w:p w14:paraId="7CE44A6B" w14:textId="77777777" w:rsidR="003B7EE7" w:rsidRDefault="003B7EE7" w:rsidP="00856C35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76E9226" wp14:editId="17E9AFA6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147320</wp:posOffset>
                  </wp:positionV>
                  <wp:extent cx="2114550" cy="514350"/>
                  <wp:effectExtent l="0" t="0" r="0" b="0"/>
                  <wp:wrapTopAndBottom/>
                  <wp:docPr id="1" name="image1.png" descr="OMBUDSMAN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60" w:type="dxa"/>
          </w:tcPr>
          <w:p w14:paraId="5D07ECF2" w14:textId="77777777" w:rsidR="003B7EE7" w:rsidRDefault="003B7EE7" w:rsidP="008E385E">
            <w:pPr>
              <w:widowControl w:val="0"/>
              <w:autoSpaceDE w:val="0"/>
              <w:autoSpaceDN w:val="0"/>
              <w:spacing w:before="74"/>
              <w:rPr>
                <w:rFonts w:ascii="Arial" w:eastAsia="Arial" w:hAnsi="Arial" w:cs="Arial"/>
                <w:b/>
                <w:color w:val="3E3E3E"/>
                <w:sz w:val="16"/>
                <w:lang w:bidi="en-US"/>
              </w:rPr>
            </w:pPr>
            <w:r w:rsidRPr="008E385E">
              <w:rPr>
                <w:rFonts w:ascii="Arial" w:eastAsia="Arial" w:hAnsi="Arial" w:cs="Arial"/>
                <w:b/>
                <w:color w:val="3E3E3E"/>
                <w:sz w:val="16"/>
                <w:lang w:bidi="en-US"/>
              </w:rPr>
              <w:t>COMPLAINTS (MALADMINISTRATION) LAW (2018 REVISION)</w:t>
            </w:r>
          </w:p>
          <w:p w14:paraId="1419E658" w14:textId="77777777" w:rsidR="003B7EE7" w:rsidRDefault="003B7EE7" w:rsidP="008E385E">
            <w:pPr>
              <w:widowControl w:val="0"/>
              <w:autoSpaceDE w:val="0"/>
              <w:autoSpaceDN w:val="0"/>
              <w:spacing w:before="74"/>
            </w:pPr>
          </w:p>
          <w:tbl>
            <w:tblPr>
              <w:tblStyle w:val="TableGrid"/>
              <w:tblW w:w="0" w:type="auto"/>
              <w:tblInd w:w="3055" w:type="dxa"/>
              <w:tblLook w:val="04A0" w:firstRow="1" w:lastRow="0" w:firstColumn="1" w:lastColumn="0" w:noHBand="0" w:noVBand="1"/>
            </w:tblPr>
            <w:tblGrid>
              <w:gridCol w:w="1527"/>
            </w:tblGrid>
            <w:tr w:rsidR="003B7EE7" w14:paraId="4E18800A" w14:textId="77777777" w:rsidTr="001A3E21">
              <w:trPr>
                <w:trHeight w:val="512"/>
              </w:trPr>
              <w:tc>
                <w:tcPr>
                  <w:tcW w:w="1795" w:type="dxa"/>
                </w:tcPr>
                <w:p w14:paraId="40A67D0F" w14:textId="363EA2F7" w:rsidR="003B7EE7" w:rsidRDefault="003B7EE7" w:rsidP="008E385E">
                  <w:pPr>
                    <w:widowControl w:val="0"/>
                    <w:autoSpaceDE w:val="0"/>
                    <w:autoSpaceDN w:val="0"/>
                    <w:spacing w:before="74"/>
                  </w:pPr>
                  <w:r>
                    <w:t>File #</w:t>
                  </w:r>
                  <w:sdt>
                    <w:sdtPr>
                      <w:id w:val="-1259677337"/>
                      <w:placeholder>
                        <w:docPart w:val="941B12FF677E48239D073E2C6232B3F9"/>
                      </w:placeholder>
                      <w:showingPlcHdr/>
                    </w:sdtPr>
                    <w:sdtContent>
                      <w:r w:rsidR="000235F2" w:rsidRPr="00B26A07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1CF4E670" w14:textId="77777777" w:rsidR="003B7EE7" w:rsidRDefault="003B7EE7" w:rsidP="008E385E">
            <w:pPr>
              <w:widowControl w:val="0"/>
              <w:autoSpaceDE w:val="0"/>
              <w:autoSpaceDN w:val="0"/>
              <w:spacing w:before="74"/>
            </w:pPr>
          </w:p>
        </w:tc>
      </w:tr>
    </w:tbl>
    <w:p w14:paraId="7A7E30F6" w14:textId="77777777" w:rsidR="003B7EE7" w:rsidRDefault="003B7EE7" w:rsidP="00856C35">
      <w:pPr>
        <w:pStyle w:val="Heading2"/>
      </w:pPr>
      <w:r>
        <w:t>Personal</w:t>
      </w:r>
      <w:r w:rsidRPr="00856C35">
        <w:t xml:space="preserve">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2563"/>
        <w:gridCol w:w="2659"/>
        <w:gridCol w:w="621"/>
        <w:gridCol w:w="633"/>
        <w:gridCol w:w="1713"/>
      </w:tblGrid>
      <w:tr w:rsidR="003B7EE7" w:rsidRPr="005114CE" w14:paraId="0BCB49BB" w14:textId="77777777" w:rsidTr="00EE21D9">
        <w:trPr>
          <w:trHeight w:val="432"/>
        </w:trPr>
        <w:tc>
          <w:tcPr>
            <w:tcW w:w="1260" w:type="dxa"/>
            <w:vAlign w:val="bottom"/>
          </w:tcPr>
          <w:p w14:paraId="56293631" w14:textId="77777777" w:rsidR="003B7EE7" w:rsidRPr="005114CE" w:rsidRDefault="003B7EE7" w:rsidP="00490804">
            <w:r w:rsidRPr="00D6155E">
              <w:t xml:space="preserve">Full </w:t>
            </w:r>
            <w:r>
              <w:t>N</w:t>
            </w:r>
            <w:r w:rsidRPr="00D6155E">
              <w:t>ame</w:t>
            </w:r>
            <w:r w:rsidRPr="005114CE">
              <w:t>:</w:t>
            </w:r>
          </w:p>
        </w:tc>
        <w:sdt>
          <w:sdtPr>
            <w:id w:val="-1658996385"/>
            <w:placeholder>
              <w:docPart w:val="9BC475F858D747798B935FE273E5C504"/>
            </w:placeholder>
          </w:sdtPr>
          <w:sdtContent>
            <w:tc>
              <w:tcPr>
                <w:tcW w:w="2761" w:type="dxa"/>
                <w:tcBorders>
                  <w:bottom w:val="single" w:sz="4" w:space="0" w:color="auto"/>
                </w:tcBorders>
                <w:vAlign w:val="bottom"/>
              </w:tcPr>
              <w:p w14:paraId="0610D424" w14:textId="77777777" w:rsidR="003B7EE7" w:rsidRPr="009C220D" w:rsidRDefault="003B7EE7" w:rsidP="00440CD8">
                <w:pPr>
                  <w:pStyle w:val="FieldText"/>
                </w:pPr>
                <w:r>
                  <w:t xml:space="preserve"> </w:t>
                </w:r>
              </w:p>
            </w:tc>
          </w:sdtContent>
        </w:sdt>
        <w:sdt>
          <w:sdtPr>
            <w:id w:val="1344514572"/>
            <w:placeholder>
              <w:docPart w:val="941B12FF677E48239D073E2C6232B3F9"/>
            </w:placeholder>
          </w:sdtPr>
          <w:sdtContent>
            <w:tc>
              <w:tcPr>
                <w:tcW w:w="3533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4EA7107D" w14:textId="77777777" w:rsidR="003B7EE7" w:rsidRPr="009C220D" w:rsidRDefault="003B7EE7" w:rsidP="00440CD8">
                <w:pPr>
                  <w:pStyle w:val="FieldText"/>
                </w:pPr>
                <w:r>
                  <w:t xml:space="preserve"> </w:t>
                </w:r>
              </w:p>
            </w:tc>
          </w:sdtContent>
        </w:sdt>
        <w:tc>
          <w:tcPr>
            <w:tcW w:w="681" w:type="dxa"/>
            <w:vAlign w:val="bottom"/>
          </w:tcPr>
          <w:p w14:paraId="7A307A13" w14:textId="77777777" w:rsidR="003B7EE7" w:rsidRPr="005114CE" w:rsidRDefault="003B7EE7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sdt>
          <w:sdtPr>
            <w:id w:val="-189448045"/>
            <w:placeholder>
              <w:docPart w:val="941B12FF677E48239D073E2C6232B3F9"/>
            </w:placeholder>
          </w:sdtPr>
          <w:sdtContent>
            <w:tc>
              <w:tcPr>
                <w:tcW w:w="1845" w:type="dxa"/>
                <w:tcBorders>
                  <w:bottom w:val="single" w:sz="4" w:space="0" w:color="auto"/>
                </w:tcBorders>
                <w:vAlign w:val="bottom"/>
              </w:tcPr>
              <w:p w14:paraId="30C835F8" w14:textId="77777777" w:rsidR="003B7EE7" w:rsidRPr="009C220D" w:rsidRDefault="003B7EE7" w:rsidP="00440CD8">
                <w:pPr>
                  <w:pStyle w:val="FieldText"/>
                </w:pPr>
                <w:r>
                  <w:t xml:space="preserve"> </w:t>
                </w:r>
              </w:p>
            </w:tc>
          </w:sdtContent>
        </w:sdt>
      </w:tr>
      <w:tr w:rsidR="003B7EE7" w:rsidRPr="005114CE" w14:paraId="0E4DD118" w14:textId="77777777" w:rsidTr="008E385E">
        <w:tc>
          <w:tcPr>
            <w:tcW w:w="1260" w:type="dxa"/>
            <w:vAlign w:val="bottom"/>
          </w:tcPr>
          <w:p w14:paraId="10D84E39" w14:textId="77777777" w:rsidR="003B7EE7" w:rsidRPr="00D6155E" w:rsidRDefault="003B7EE7" w:rsidP="00440CD8"/>
        </w:tc>
        <w:tc>
          <w:tcPr>
            <w:tcW w:w="2761" w:type="dxa"/>
            <w:tcBorders>
              <w:top w:val="single" w:sz="4" w:space="0" w:color="auto"/>
            </w:tcBorders>
            <w:vAlign w:val="bottom"/>
          </w:tcPr>
          <w:p w14:paraId="553D9887" w14:textId="77777777" w:rsidR="003B7EE7" w:rsidRPr="00490804" w:rsidRDefault="003B7EE7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3711593F" w14:textId="77777777" w:rsidR="003B7EE7" w:rsidRPr="00490804" w:rsidRDefault="003B7EE7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2F999670" w14:textId="77777777" w:rsidR="003B7EE7" w:rsidRPr="00490804" w:rsidRDefault="003B7EE7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322D0448" w14:textId="77777777" w:rsidR="003B7EE7" w:rsidRPr="005114CE" w:rsidRDefault="003B7EE7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0409FD7A" w14:textId="77777777" w:rsidR="003B7EE7" w:rsidRPr="009C220D" w:rsidRDefault="003B7EE7" w:rsidP="00856C35"/>
        </w:tc>
      </w:tr>
    </w:tbl>
    <w:p w14:paraId="5A5B39CB" w14:textId="77777777" w:rsidR="003B7EE7" w:rsidRDefault="003B7EE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6517"/>
        <w:gridCol w:w="1672"/>
      </w:tblGrid>
      <w:tr w:rsidR="003B7EE7" w:rsidRPr="005114CE" w14:paraId="753CEB45" w14:textId="77777777" w:rsidTr="004375C5">
        <w:trPr>
          <w:trHeight w:val="288"/>
        </w:trPr>
        <w:tc>
          <w:tcPr>
            <w:tcW w:w="1260" w:type="dxa"/>
            <w:vAlign w:val="bottom"/>
          </w:tcPr>
          <w:p w14:paraId="78C503CC" w14:textId="77777777" w:rsidR="003B7EE7" w:rsidRPr="005114CE" w:rsidRDefault="003B7EE7" w:rsidP="00490804">
            <w:r w:rsidRPr="005114CE">
              <w:t>Address:</w:t>
            </w:r>
          </w:p>
        </w:tc>
        <w:sdt>
          <w:sdtPr>
            <w:id w:val="1799109667"/>
            <w:placeholder>
              <w:docPart w:val="941B12FF677E48239D073E2C6232B3F9"/>
            </w:placeholder>
          </w:sdtPr>
          <w:sdtContent>
            <w:tc>
              <w:tcPr>
                <w:tcW w:w="8820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392FAE42" w14:textId="77777777" w:rsidR="003B7EE7" w:rsidRPr="009C220D" w:rsidRDefault="003B7EE7" w:rsidP="00440CD8">
                <w:pPr>
                  <w:pStyle w:val="FieldText"/>
                </w:pPr>
                <w:r>
                  <w:t xml:space="preserve"> </w:t>
                </w:r>
              </w:p>
            </w:tc>
          </w:sdtContent>
        </w:sdt>
      </w:tr>
      <w:tr w:rsidR="003B7EE7" w:rsidRPr="005114CE" w14:paraId="64308B42" w14:textId="77777777" w:rsidTr="008E385E">
        <w:tc>
          <w:tcPr>
            <w:tcW w:w="1260" w:type="dxa"/>
            <w:vAlign w:val="bottom"/>
          </w:tcPr>
          <w:p w14:paraId="3D1AB957" w14:textId="77777777" w:rsidR="003B7EE7" w:rsidRPr="005114CE" w:rsidRDefault="003B7EE7" w:rsidP="00440CD8"/>
        </w:tc>
        <w:tc>
          <w:tcPr>
            <w:tcW w:w="7020" w:type="dxa"/>
            <w:tcBorders>
              <w:top w:val="single" w:sz="4" w:space="0" w:color="auto"/>
            </w:tcBorders>
            <w:vAlign w:val="bottom"/>
          </w:tcPr>
          <w:p w14:paraId="45452170" w14:textId="77777777" w:rsidR="003B7EE7" w:rsidRPr="00490804" w:rsidRDefault="003B7EE7" w:rsidP="00490804">
            <w:pPr>
              <w:pStyle w:val="Heading3"/>
            </w:pPr>
            <w:r>
              <w:t>Mailing</w:t>
            </w:r>
            <w:r w:rsidRPr="00490804">
              <w:t xml:space="preserve">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08208F92" w14:textId="77777777" w:rsidR="003B7EE7" w:rsidRPr="00490804" w:rsidRDefault="003B7EE7" w:rsidP="00490804">
            <w:pPr>
              <w:pStyle w:val="Heading3"/>
            </w:pPr>
            <w:r>
              <w:t>Postal Code</w:t>
            </w:r>
          </w:p>
        </w:tc>
      </w:tr>
    </w:tbl>
    <w:p w14:paraId="355B5E29" w14:textId="77777777" w:rsidR="003B7EE7" w:rsidRDefault="003B7EE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3175"/>
        <w:gridCol w:w="1672"/>
        <w:gridCol w:w="3342"/>
      </w:tblGrid>
      <w:tr w:rsidR="003B7EE7" w:rsidRPr="005114CE" w14:paraId="044D0BDD" w14:textId="77777777" w:rsidTr="008E385E">
        <w:trPr>
          <w:trHeight w:val="288"/>
        </w:trPr>
        <w:tc>
          <w:tcPr>
            <w:tcW w:w="1260" w:type="dxa"/>
            <w:vAlign w:val="bottom"/>
          </w:tcPr>
          <w:p w14:paraId="0D38160D" w14:textId="77777777" w:rsidR="003B7EE7" w:rsidRPr="005114CE" w:rsidRDefault="003B7EE7" w:rsidP="00490804">
            <w:r>
              <w:t xml:space="preserve">Mobile </w:t>
            </w:r>
            <w:r w:rsidRPr="005114CE">
              <w:t>Phone:</w:t>
            </w:r>
          </w:p>
        </w:tc>
        <w:sdt>
          <w:sdtPr>
            <w:id w:val="1471630209"/>
            <w:placeholder>
              <w:docPart w:val="941B12FF677E48239D073E2C6232B3F9"/>
            </w:placeholder>
          </w:sdtPr>
          <w:sdtContent>
            <w:tc>
              <w:tcPr>
                <w:tcW w:w="3420" w:type="dxa"/>
                <w:tcBorders>
                  <w:bottom w:val="single" w:sz="4" w:space="0" w:color="auto"/>
                </w:tcBorders>
                <w:vAlign w:val="bottom"/>
              </w:tcPr>
              <w:p w14:paraId="3BB2AB51" w14:textId="77777777" w:rsidR="003B7EE7" w:rsidRPr="009C220D" w:rsidRDefault="003B7EE7" w:rsidP="00856C35">
                <w:pPr>
                  <w:pStyle w:val="FieldText"/>
                </w:pPr>
                <w:r>
                  <w:t xml:space="preserve"> </w:t>
                </w:r>
              </w:p>
            </w:tc>
          </w:sdtContent>
        </w:sdt>
        <w:tc>
          <w:tcPr>
            <w:tcW w:w="1800" w:type="dxa"/>
            <w:vAlign w:val="bottom"/>
          </w:tcPr>
          <w:p w14:paraId="50631DEA" w14:textId="77777777" w:rsidR="003B7EE7" w:rsidRPr="005114CE" w:rsidRDefault="003B7EE7" w:rsidP="00490804">
            <w:pPr>
              <w:pStyle w:val="Heading4"/>
            </w:pPr>
            <w:r>
              <w:t>Alternate Phone:</w:t>
            </w:r>
          </w:p>
        </w:tc>
        <w:sdt>
          <w:sdtPr>
            <w:id w:val="-543131541"/>
            <w:placeholder>
              <w:docPart w:val="941B12FF677E48239D073E2C6232B3F9"/>
            </w:placeholder>
          </w:sdtPr>
          <w:sdtContent>
            <w:tc>
              <w:tcPr>
                <w:tcW w:w="3600" w:type="dxa"/>
                <w:tcBorders>
                  <w:bottom w:val="single" w:sz="4" w:space="0" w:color="auto"/>
                </w:tcBorders>
                <w:vAlign w:val="bottom"/>
              </w:tcPr>
              <w:p w14:paraId="057F6B89" w14:textId="77777777" w:rsidR="003B7EE7" w:rsidRPr="009C220D" w:rsidRDefault="003B7EE7" w:rsidP="00440CD8">
                <w:pPr>
                  <w:pStyle w:val="FieldText"/>
                </w:pPr>
                <w:r>
                  <w:t xml:space="preserve"> </w:t>
                </w:r>
              </w:p>
            </w:tc>
          </w:sdtContent>
        </w:sdt>
      </w:tr>
    </w:tbl>
    <w:p w14:paraId="1ACCCD64" w14:textId="77777777" w:rsidR="003B7EE7" w:rsidRDefault="003B7EE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8189"/>
      </w:tblGrid>
      <w:tr w:rsidR="003B7EE7" w:rsidRPr="005114CE" w14:paraId="7F948E48" w14:textId="77777777" w:rsidTr="008E385E">
        <w:trPr>
          <w:trHeight w:val="288"/>
        </w:trPr>
        <w:tc>
          <w:tcPr>
            <w:tcW w:w="1260" w:type="dxa"/>
            <w:vAlign w:val="bottom"/>
          </w:tcPr>
          <w:p w14:paraId="3DF04055" w14:textId="77777777" w:rsidR="003B7EE7" w:rsidRPr="005114CE" w:rsidRDefault="003B7EE7" w:rsidP="00490804">
            <w:r>
              <w:t>Email</w:t>
            </w:r>
            <w:r w:rsidRPr="005114CE">
              <w:t>:</w:t>
            </w:r>
            <w:r>
              <w:t xml:space="preserve"> </w:t>
            </w:r>
            <w:r w:rsidRPr="008E385E">
              <w:rPr>
                <w:u w:val="single"/>
              </w:rPr>
              <w:t xml:space="preserve">              </w:t>
            </w:r>
            <w:r>
              <w:t xml:space="preserve">   </w:t>
            </w:r>
          </w:p>
        </w:tc>
        <w:sdt>
          <w:sdtPr>
            <w:id w:val="-225840655"/>
            <w:placeholder>
              <w:docPart w:val="941B12FF677E48239D073E2C6232B3F9"/>
            </w:placeholder>
          </w:sdtPr>
          <w:sdtContent>
            <w:tc>
              <w:tcPr>
                <w:tcW w:w="8820" w:type="dxa"/>
                <w:tcBorders>
                  <w:bottom w:val="single" w:sz="4" w:space="0" w:color="auto"/>
                </w:tcBorders>
                <w:vAlign w:val="bottom"/>
              </w:tcPr>
              <w:p w14:paraId="44E0CFE6" w14:textId="77777777" w:rsidR="003B7EE7" w:rsidRPr="009C220D" w:rsidRDefault="003B7EE7" w:rsidP="00856C35">
                <w:pPr>
                  <w:pStyle w:val="FieldText"/>
                </w:pPr>
                <w:r>
                  <w:t xml:space="preserve"> </w:t>
                </w:r>
              </w:p>
            </w:tc>
          </w:sdtContent>
        </w:sdt>
      </w:tr>
    </w:tbl>
    <w:p w14:paraId="0123574C" w14:textId="77777777" w:rsidR="003B7EE7" w:rsidRDefault="003B7EE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8189"/>
      </w:tblGrid>
      <w:tr w:rsidR="003B7EE7" w:rsidRPr="005114CE" w14:paraId="0874F41D" w14:textId="77777777" w:rsidTr="00D454D8">
        <w:trPr>
          <w:trHeight w:val="288"/>
        </w:trPr>
        <w:tc>
          <w:tcPr>
            <w:tcW w:w="1260" w:type="dxa"/>
            <w:vAlign w:val="bottom"/>
          </w:tcPr>
          <w:p w14:paraId="43D8AAE4" w14:textId="77777777" w:rsidR="003B7EE7" w:rsidRPr="005114CE" w:rsidRDefault="003B7EE7" w:rsidP="00490804">
            <w:r>
              <w:t>Occupation</w:t>
            </w:r>
            <w:r w:rsidRPr="005114CE">
              <w:t>:</w:t>
            </w:r>
          </w:p>
        </w:tc>
        <w:sdt>
          <w:sdtPr>
            <w:id w:val="613329051"/>
            <w:placeholder>
              <w:docPart w:val="941B12FF677E48239D073E2C6232B3F9"/>
            </w:placeholder>
          </w:sdtPr>
          <w:sdtContent>
            <w:tc>
              <w:tcPr>
                <w:tcW w:w="8820" w:type="dxa"/>
                <w:tcBorders>
                  <w:bottom w:val="single" w:sz="4" w:space="0" w:color="auto"/>
                </w:tcBorders>
                <w:vAlign w:val="bottom"/>
              </w:tcPr>
              <w:p w14:paraId="6A20D414" w14:textId="77777777" w:rsidR="003B7EE7" w:rsidRPr="009C220D" w:rsidRDefault="003B7EE7" w:rsidP="00083002">
                <w:pPr>
                  <w:pStyle w:val="FieldText"/>
                </w:pPr>
                <w:r>
                  <w:t xml:space="preserve">  </w:t>
                </w:r>
              </w:p>
            </w:tc>
          </w:sdtContent>
        </w:sdt>
      </w:tr>
    </w:tbl>
    <w:p w14:paraId="09C59EC8" w14:textId="77777777" w:rsidR="003B7EE7" w:rsidRDefault="003B7EE7"/>
    <w:p w14:paraId="7D691281" w14:textId="77777777" w:rsidR="003B7EE7" w:rsidRDefault="003B7EE7" w:rsidP="00330050">
      <w:pPr>
        <w:pStyle w:val="Heading2"/>
      </w:pPr>
      <w:r>
        <w:t>Complaint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1"/>
        <w:gridCol w:w="7019"/>
      </w:tblGrid>
      <w:tr w:rsidR="003B7EE7" w:rsidRPr="00613129" w14:paraId="79EB9725" w14:textId="77777777" w:rsidTr="00D454D8">
        <w:trPr>
          <w:trHeight w:val="432"/>
        </w:trPr>
        <w:tc>
          <w:tcPr>
            <w:tcW w:w="2520" w:type="dxa"/>
            <w:vAlign w:val="bottom"/>
          </w:tcPr>
          <w:p w14:paraId="42F7D360" w14:textId="77777777" w:rsidR="003B7EE7" w:rsidRPr="005114CE" w:rsidRDefault="003B7EE7" w:rsidP="00490804">
            <w:r>
              <w:t>Government Entity Involved</w:t>
            </w:r>
            <w:r w:rsidRPr="005114CE">
              <w:t>:</w:t>
            </w:r>
          </w:p>
        </w:tc>
        <w:sdt>
          <w:sdtPr>
            <w:id w:val="-1490561937"/>
            <w:placeholder>
              <w:docPart w:val="941B12FF677E48239D073E2C6232B3F9"/>
            </w:placeholder>
          </w:sdtPr>
          <w:sdtContent>
            <w:tc>
              <w:tcPr>
                <w:tcW w:w="7560" w:type="dxa"/>
                <w:tcBorders>
                  <w:bottom w:val="single" w:sz="4" w:space="0" w:color="auto"/>
                </w:tcBorders>
                <w:vAlign w:val="bottom"/>
              </w:tcPr>
              <w:p w14:paraId="3874F519" w14:textId="77777777" w:rsidR="003B7EE7" w:rsidRPr="005114CE" w:rsidRDefault="003B7EE7" w:rsidP="00617C65">
                <w:pPr>
                  <w:pStyle w:val="FieldText"/>
                </w:pPr>
                <w:r>
                  <w:t xml:space="preserve"> </w:t>
                </w:r>
              </w:p>
            </w:tc>
          </w:sdtContent>
        </w:sdt>
      </w:tr>
    </w:tbl>
    <w:p w14:paraId="5E126931" w14:textId="77777777" w:rsidR="003B7EE7" w:rsidRDefault="003B7EE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7000"/>
        <w:gridCol w:w="20"/>
      </w:tblGrid>
      <w:tr w:rsidR="003B7EE7" w:rsidRPr="00613129" w14:paraId="586F6927" w14:textId="77777777" w:rsidTr="00D454D8">
        <w:tc>
          <w:tcPr>
            <w:tcW w:w="2520" w:type="dxa"/>
            <w:vAlign w:val="bottom"/>
          </w:tcPr>
          <w:p w14:paraId="035A554C" w14:textId="77777777" w:rsidR="003B7EE7" w:rsidRPr="005114CE" w:rsidRDefault="003B7EE7" w:rsidP="00490804">
            <w:r>
              <w:t>Name of Person committing improper conduct</w:t>
            </w:r>
            <w:r w:rsidRPr="005114CE">
              <w:t>:</w:t>
            </w:r>
          </w:p>
        </w:tc>
        <w:sdt>
          <w:sdtPr>
            <w:id w:val="42643223"/>
            <w:placeholder>
              <w:docPart w:val="941B12FF677E48239D073E2C6232B3F9"/>
            </w:placeholder>
          </w:sdtPr>
          <w:sdtContent>
            <w:tc>
              <w:tcPr>
                <w:tcW w:w="7540" w:type="dxa"/>
                <w:tcBorders>
                  <w:bottom w:val="single" w:sz="4" w:space="0" w:color="auto"/>
                </w:tcBorders>
                <w:vAlign w:val="bottom"/>
              </w:tcPr>
              <w:p w14:paraId="3B86E594" w14:textId="77777777" w:rsidR="003B7EE7" w:rsidRPr="005114CE" w:rsidRDefault="003B7EE7" w:rsidP="00617C65">
                <w:pPr>
                  <w:pStyle w:val="FieldText"/>
                </w:pPr>
                <w:r>
                  <w:t xml:space="preserve"> </w:t>
                </w:r>
              </w:p>
            </w:tc>
          </w:sdtContent>
        </w:sdt>
        <w:tc>
          <w:tcPr>
            <w:tcW w:w="20" w:type="dxa"/>
            <w:vAlign w:val="bottom"/>
          </w:tcPr>
          <w:p w14:paraId="4122359C" w14:textId="77777777" w:rsidR="003B7EE7" w:rsidRPr="005114CE" w:rsidRDefault="003B7EE7" w:rsidP="00617C65">
            <w:pPr>
              <w:pStyle w:val="FieldText"/>
            </w:pPr>
          </w:p>
        </w:tc>
      </w:tr>
    </w:tbl>
    <w:p w14:paraId="4521E1F2" w14:textId="77777777" w:rsidR="003B7EE7" w:rsidRDefault="003B7EE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1"/>
        <w:gridCol w:w="7019"/>
      </w:tblGrid>
      <w:tr w:rsidR="003B7EE7" w:rsidRPr="00613129" w14:paraId="4FFBBC3E" w14:textId="77777777" w:rsidTr="00D454D8">
        <w:trPr>
          <w:trHeight w:val="288"/>
        </w:trPr>
        <w:tc>
          <w:tcPr>
            <w:tcW w:w="2520" w:type="dxa"/>
            <w:vAlign w:val="bottom"/>
          </w:tcPr>
          <w:p w14:paraId="3FE5E684" w14:textId="77777777" w:rsidR="003B7EE7" w:rsidRPr="005114CE" w:rsidRDefault="003B7EE7" w:rsidP="00490804">
            <w:r>
              <w:t>Date and Time of improper conduct</w:t>
            </w:r>
            <w:r w:rsidRPr="005114CE">
              <w:t>:</w:t>
            </w:r>
          </w:p>
        </w:tc>
        <w:sdt>
          <w:sdtPr>
            <w:id w:val="2079389032"/>
            <w:placeholder>
              <w:docPart w:val="941B12FF677E48239D073E2C6232B3F9"/>
            </w:placeholder>
          </w:sdtPr>
          <w:sdtContent>
            <w:tc>
              <w:tcPr>
                <w:tcW w:w="7560" w:type="dxa"/>
                <w:tcBorders>
                  <w:bottom w:val="single" w:sz="4" w:space="0" w:color="auto"/>
                </w:tcBorders>
                <w:vAlign w:val="bottom"/>
              </w:tcPr>
              <w:p w14:paraId="71C93B7A" w14:textId="77777777" w:rsidR="003B7EE7" w:rsidRPr="005114CE" w:rsidRDefault="003B7EE7" w:rsidP="00617C65">
                <w:pPr>
                  <w:pStyle w:val="FieldText"/>
                </w:pPr>
                <w:r>
                  <w:t xml:space="preserve"> </w:t>
                </w:r>
              </w:p>
            </w:tc>
          </w:sdtContent>
        </w:sdt>
      </w:tr>
    </w:tbl>
    <w:p w14:paraId="0771795C" w14:textId="77777777" w:rsidR="003B7EE7" w:rsidRDefault="003B7EE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1"/>
        <w:gridCol w:w="7019"/>
      </w:tblGrid>
      <w:tr w:rsidR="003B7EE7" w:rsidRPr="00613129" w14:paraId="1F99ADC0" w14:textId="77777777" w:rsidTr="00D454D8">
        <w:trPr>
          <w:trHeight w:val="288"/>
        </w:trPr>
        <w:tc>
          <w:tcPr>
            <w:tcW w:w="2520" w:type="dxa"/>
            <w:vAlign w:val="bottom"/>
          </w:tcPr>
          <w:p w14:paraId="274961F1" w14:textId="77777777" w:rsidR="003B7EE7" w:rsidRPr="005114CE" w:rsidRDefault="003B7EE7" w:rsidP="00490804">
            <w:r>
              <w:lastRenderedPageBreak/>
              <w:t>Location incident occurred</w:t>
            </w:r>
            <w:r w:rsidRPr="005114CE">
              <w:t>:</w:t>
            </w:r>
          </w:p>
        </w:tc>
        <w:sdt>
          <w:sdtPr>
            <w:id w:val="63003159"/>
            <w:placeholder>
              <w:docPart w:val="941B12FF677E48239D073E2C6232B3F9"/>
            </w:placeholder>
          </w:sdtPr>
          <w:sdtContent>
            <w:tc>
              <w:tcPr>
                <w:tcW w:w="7560" w:type="dxa"/>
                <w:tcBorders>
                  <w:bottom w:val="single" w:sz="4" w:space="0" w:color="auto"/>
                </w:tcBorders>
                <w:vAlign w:val="bottom"/>
              </w:tcPr>
              <w:p w14:paraId="453F11C6" w14:textId="77777777" w:rsidR="003B7EE7" w:rsidRPr="005114CE" w:rsidRDefault="003B7EE7" w:rsidP="00617C65">
                <w:pPr>
                  <w:pStyle w:val="FieldText"/>
                </w:pPr>
                <w:r>
                  <w:t xml:space="preserve"> 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</w:tbl>
    <w:p w14:paraId="65AB69E7" w14:textId="77777777" w:rsidR="003B7EE7" w:rsidRDefault="003B7EE7"/>
    <w:p w14:paraId="7C0AA3DF" w14:textId="77777777" w:rsidR="003B7EE7" w:rsidRPr="00D10C83" w:rsidRDefault="003B7EE7" w:rsidP="00490804">
      <w:pPr>
        <w:pStyle w:val="Italic"/>
        <w:rPr>
          <w:i w:val="0"/>
        </w:rPr>
      </w:pPr>
      <w:r w:rsidRPr="00D10C83">
        <w:rPr>
          <w:i w:val="0"/>
        </w:rPr>
        <w:t>Summary of incident</w:t>
      </w:r>
      <w:r>
        <w:rPr>
          <w:i w:val="0"/>
        </w:rPr>
        <w:t>:</w:t>
      </w:r>
    </w:p>
    <w:p w14:paraId="3F3DA3DD" w14:textId="77777777" w:rsidR="003B7EE7" w:rsidRDefault="003B7E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7EE7" w14:paraId="12147E87" w14:textId="77777777" w:rsidTr="00F20ED6">
        <w:trPr>
          <w:trHeight w:val="5003"/>
        </w:trPr>
        <w:sdt>
          <w:sdtPr>
            <w:id w:val="-2010898997"/>
            <w:placeholder>
              <w:docPart w:val="941B12FF677E48239D073E2C6232B3F9"/>
            </w:placeholder>
            <w:showingPlcHdr/>
          </w:sdtPr>
          <w:sdtContent>
            <w:tc>
              <w:tcPr>
                <w:tcW w:w="10070" w:type="dxa"/>
              </w:tcPr>
              <w:p w14:paraId="3AC426E2" w14:textId="77777777" w:rsidR="003B7EE7" w:rsidRDefault="003B7EE7" w:rsidP="00A5407D">
                <w:r w:rsidRPr="00B26A0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746AD07" w14:textId="77777777" w:rsidR="003B7EE7" w:rsidRDefault="003B7EE7" w:rsidP="002F61B1">
      <w:pPr>
        <w:pStyle w:val="Italic"/>
      </w:pPr>
    </w:p>
    <w:p w14:paraId="2D68B0EC" w14:textId="77777777" w:rsidR="003B7EE7" w:rsidRPr="005114CE" w:rsidRDefault="003B7EE7" w:rsidP="002F61B1">
      <w:pPr>
        <w:pStyle w:val="Italic"/>
      </w:pPr>
      <w:r w:rsidRPr="005114CE">
        <w:t xml:space="preserve">I certify that my answers are true and complete to the best of my knowledge. </w:t>
      </w:r>
    </w:p>
    <w:p w14:paraId="24581D3C" w14:textId="77777777" w:rsidR="003B7EE7" w:rsidRPr="00871876" w:rsidRDefault="003B7EE7" w:rsidP="002F61B1">
      <w:pPr>
        <w:pStyle w:val="Italic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5704"/>
        <w:gridCol w:w="627"/>
        <w:gridCol w:w="2033"/>
      </w:tblGrid>
      <w:tr w:rsidR="003B7EE7" w:rsidRPr="005114CE" w14:paraId="71D27B01" w14:textId="77777777" w:rsidTr="00ED03BE">
        <w:trPr>
          <w:trHeight w:val="432"/>
        </w:trPr>
        <w:tc>
          <w:tcPr>
            <w:tcW w:w="1072" w:type="dxa"/>
            <w:vAlign w:val="bottom"/>
          </w:tcPr>
          <w:p w14:paraId="636655EB" w14:textId="77777777" w:rsidR="003B7EE7" w:rsidRPr="005114CE" w:rsidRDefault="003B7EE7" w:rsidP="00ED03BE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67FB1161" w14:textId="77777777" w:rsidR="003B7EE7" w:rsidRPr="005114CE" w:rsidRDefault="003B7EE7" w:rsidP="00ED03BE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25D69D7E" w14:textId="77777777" w:rsidR="003B7EE7" w:rsidRPr="005114CE" w:rsidRDefault="003B7EE7" w:rsidP="00ED03BE">
            <w:pPr>
              <w:pStyle w:val="Heading4"/>
            </w:pPr>
            <w:r w:rsidRPr="005114CE">
              <w:t>Date:</w:t>
            </w:r>
          </w:p>
        </w:tc>
        <w:sdt>
          <w:sdtPr>
            <w:id w:val="1549417106"/>
            <w:placeholder>
              <w:docPart w:val="941B12FF677E48239D073E2C6232B3F9"/>
            </w:placeholder>
          </w:sdtPr>
          <w:sdtContent>
            <w:tc>
              <w:tcPr>
                <w:tcW w:w="2189" w:type="dxa"/>
                <w:tcBorders>
                  <w:bottom w:val="single" w:sz="4" w:space="0" w:color="auto"/>
                </w:tcBorders>
                <w:vAlign w:val="bottom"/>
              </w:tcPr>
              <w:p w14:paraId="3564A9CA" w14:textId="77777777" w:rsidR="003B7EE7" w:rsidRPr="005114CE" w:rsidRDefault="003B7EE7" w:rsidP="00ED03BE">
                <w:pPr>
                  <w:pStyle w:val="FieldText"/>
                </w:pPr>
                <w:r>
                  <w:t xml:space="preserve"> </w:t>
                </w:r>
              </w:p>
            </w:tc>
          </w:sdtContent>
        </w:sdt>
      </w:tr>
    </w:tbl>
    <w:p w14:paraId="32C5C049" w14:textId="77777777" w:rsidR="003B7EE7" w:rsidRDefault="003B7EE7"/>
    <w:p w14:paraId="05896AEA" w14:textId="77611EA8" w:rsidR="0025455C" w:rsidRDefault="009671F3">
      <w:r>
        <w:t xml:space="preserve">To view our Privacy Policy </w:t>
      </w:r>
      <w:hyperlink r:id="rId8" w:history="1">
        <w:r w:rsidRPr="009671F3">
          <w:rPr>
            <w:rStyle w:val="Hyperlink"/>
          </w:rPr>
          <w:t>click here</w:t>
        </w:r>
      </w:hyperlink>
    </w:p>
    <w:sectPr w:rsidR="0025455C" w:rsidSect="003D73C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7B041FBC" w14:textId="77777777" w:rsidR="00176E67" w:rsidRDefault="000235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xdXix20VkLoxtigZv8F3HwBpU2ZrjmmGjXTFkqKHMmsh1QA+WgQxtgwIBUPmj3WESWvXYSLz7ivYjR9YBo7Bw==" w:salt="oq11ClnfMYQZqSp+eUoQ/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E7"/>
    <w:rsid w:val="000235F2"/>
    <w:rsid w:val="0025455C"/>
    <w:rsid w:val="003B7EE7"/>
    <w:rsid w:val="006E2756"/>
    <w:rsid w:val="009671F3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3D094"/>
  <w15:chartTrackingRefBased/>
  <w15:docId w15:val="{4EE1725B-7FC2-4EB2-B9C2-7FA7E212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B7EE7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paragraph" w:styleId="Heading3">
    <w:name w:val="heading 3"/>
    <w:basedOn w:val="Normal"/>
    <w:next w:val="Normal"/>
    <w:link w:val="Heading3Char"/>
    <w:qFormat/>
    <w:rsid w:val="003B7EE7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7EE7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7EE7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customStyle="1" w:styleId="Heading3Char">
    <w:name w:val="Heading 3 Char"/>
    <w:basedOn w:val="DefaultParagraphFont"/>
    <w:link w:val="Heading3"/>
    <w:rsid w:val="003B7EE7"/>
    <w:rPr>
      <w:rFonts w:eastAsia="Times New Roman" w:cs="Times New Roman"/>
      <w:i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7EE7"/>
    <w:rPr>
      <w:rFonts w:eastAsia="Times New Roman" w:cs="Times New Roman"/>
      <w:sz w:val="19"/>
      <w:szCs w:val="24"/>
    </w:rPr>
  </w:style>
  <w:style w:type="paragraph" w:customStyle="1" w:styleId="Italic">
    <w:name w:val="Italic"/>
    <w:basedOn w:val="Normal"/>
    <w:qFormat/>
    <w:rsid w:val="003B7EE7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ieldText">
    <w:name w:val="Field Text"/>
    <w:basedOn w:val="Normal"/>
    <w:link w:val="FieldTextChar"/>
    <w:qFormat/>
    <w:rsid w:val="003B7EE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3B7EE7"/>
    <w:rPr>
      <w:rFonts w:eastAsia="Times New Roman" w:cs="Times New Roman"/>
      <w:b/>
      <w:sz w:val="19"/>
      <w:szCs w:val="19"/>
    </w:rPr>
  </w:style>
  <w:style w:type="table" w:styleId="TableGrid">
    <w:name w:val="Table Grid"/>
    <w:basedOn w:val="TableNormal"/>
    <w:uiPriority w:val="59"/>
    <w:rsid w:val="003B7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B7EE7"/>
    <w:pPr>
      <w:spacing w:after="0" w:line="240" w:lineRule="auto"/>
    </w:pPr>
    <w:rPr>
      <w:rFonts w:eastAsia="Times New Roman" w:cs="Times New Roman"/>
      <w:sz w:val="19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7EE7"/>
    <w:rPr>
      <w:rFonts w:eastAsia="Times New Roman" w:cs="Times New Roman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rsid w:val="003B7EE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671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budsman.ky/privacy-policy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1B12FF677E48239D073E2C6232B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FE047-2945-46D7-B97E-1DF9837D09EA}"/>
      </w:docPartPr>
      <w:docPartBody>
        <w:p w:rsidR="00000000" w:rsidRDefault="007D0DCB" w:rsidP="007D0DCB">
          <w:pPr>
            <w:pStyle w:val="941B12FF677E48239D073E2C6232B3F9"/>
          </w:pPr>
          <w:r w:rsidRPr="00B26A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475F858D747798B935FE273E5C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9B881-A875-4B0D-AE3D-812BDC924AF0}"/>
      </w:docPartPr>
      <w:docPartBody>
        <w:p w:rsidR="00000000" w:rsidRDefault="007D0DCB" w:rsidP="007D0DCB">
          <w:pPr>
            <w:pStyle w:val="9BC475F858D747798B935FE273E5C504"/>
          </w:pPr>
          <w:r w:rsidRPr="00B26A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CB"/>
    <w:rsid w:val="007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0DCB"/>
    <w:rPr>
      <w:color w:val="808080"/>
    </w:rPr>
  </w:style>
  <w:style w:type="paragraph" w:customStyle="1" w:styleId="941B12FF677E48239D073E2C6232B3F9">
    <w:name w:val="941B12FF677E48239D073E2C6232B3F9"/>
    <w:rsid w:val="007D0DCB"/>
  </w:style>
  <w:style w:type="paragraph" w:customStyle="1" w:styleId="9BC475F858D747798B935FE273E5C504">
    <w:name w:val="9BC475F858D747798B935FE273E5C504"/>
    <w:rsid w:val="007D0D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FFB8BEF131E4FB0AC7F8B4BA347B5" ma:contentTypeVersion="12" ma:contentTypeDescription="Create a new document." ma:contentTypeScope="" ma:versionID="16bbef2727d91f1822a41ba5a81aeb3e">
  <xsd:schema xmlns:xsd="http://www.w3.org/2001/XMLSchema" xmlns:xs="http://www.w3.org/2001/XMLSchema" xmlns:p="http://schemas.microsoft.com/office/2006/metadata/properties" xmlns:ns2="5ef767cd-3e8a-4719-9eeb-95c628f35061" xmlns:ns3="510397d8-bab6-47a7-a61f-bdd8fe145b73" targetNamespace="http://schemas.microsoft.com/office/2006/metadata/properties" ma:root="true" ma:fieldsID="aefb8f22a7b48f69d1343e5a331e320a" ns2:_="" ns3:_="">
    <xsd:import namespace="5ef767cd-3e8a-4719-9eeb-95c628f35061"/>
    <xsd:import namespace="510397d8-bab6-47a7-a61f-bdd8fe145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767cd-3e8a-4719-9eeb-95c628f35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397d8-bab6-47a7-a61f-bdd8fe145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302CC8-7027-4F48-B838-0363A536A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767cd-3e8a-4719-9eeb-95c628f35061"/>
    <ds:schemaRef ds:uri="510397d8-bab6-47a7-a61f-bdd8fe145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61E541-2D01-4D5D-868E-F8FE0E5FE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83746-E106-447C-AF46-332430C4F853}">
  <ds:schemaRefs>
    <ds:schemaRef ds:uri="http://purl.org/dc/elements/1.1/"/>
    <ds:schemaRef ds:uri="http://schemas.microsoft.com/office/2006/metadata/properties"/>
    <ds:schemaRef ds:uri="510397d8-bab6-47a7-a61f-bdd8fe145b7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ef767cd-3e8a-4719-9eeb-95c628f3506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Lynch</dc:creator>
  <cp:keywords/>
  <dc:description/>
  <cp:lastModifiedBy>Rene Lynch</cp:lastModifiedBy>
  <cp:revision>5</cp:revision>
  <dcterms:created xsi:type="dcterms:W3CDTF">2019-09-30T18:04:00Z</dcterms:created>
  <dcterms:modified xsi:type="dcterms:W3CDTF">2019-09-30T18:10:00Z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0x010100133FFB8BEF131E4FB0AC7F8B4BA347B5</vt:lpwstr>
  </property>
</Properties>
</file>