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7B8D0" w14:textId="77777777" w:rsidR="00CD159F" w:rsidRDefault="00C13C42">
      <w:pPr>
        <w:spacing w:before="74"/>
        <w:ind w:left="5517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41344" behindDoc="0" locked="0" layoutInCell="1" allowOverlap="1" wp14:anchorId="088D5304" wp14:editId="30B66325">
            <wp:simplePos x="0" y="0"/>
            <wp:positionH relativeFrom="page">
              <wp:posOffset>914400</wp:posOffset>
            </wp:positionH>
            <wp:positionV relativeFrom="paragraph">
              <wp:posOffset>50849</wp:posOffset>
            </wp:positionV>
            <wp:extent cx="2114550" cy="514350"/>
            <wp:effectExtent l="0" t="0" r="0" b="0"/>
            <wp:wrapNone/>
            <wp:docPr id="1" name="image1.png" descr="OMBUDSMA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E3E3E"/>
          <w:sz w:val="16"/>
        </w:rPr>
        <w:t>THE POLICE (COMPLAINTS BY THE PUBLIC) LAW, 2017</w:t>
      </w:r>
    </w:p>
    <w:p w14:paraId="3FD9B910" w14:textId="77777777" w:rsidR="00CD159F" w:rsidRDefault="00CD159F">
      <w:pPr>
        <w:pStyle w:val="BodyText"/>
        <w:rPr>
          <w:b/>
          <w:sz w:val="20"/>
        </w:rPr>
      </w:pPr>
    </w:p>
    <w:p w14:paraId="1E9D68D1" w14:textId="0E355B5C" w:rsidR="00CD159F" w:rsidRDefault="000E6DB7">
      <w:pPr>
        <w:pStyle w:val="BodyText"/>
        <w:spacing w:before="6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6006601A" wp14:editId="3644F344">
                <wp:simplePos x="0" y="0"/>
                <wp:positionH relativeFrom="page">
                  <wp:posOffset>5657850</wp:posOffset>
                </wp:positionH>
                <wp:positionV relativeFrom="paragraph">
                  <wp:posOffset>236220</wp:posOffset>
                </wp:positionV>
                <wp:extent cx="1066800" cy="266700"/>
                <wp:effectExtent l="9525" t="9525" r="9525" b="9525"/>
                <wp:wrapTopAndBottom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6D328" w14:textId="77777777" w:rsidR="00CD159F" w:rsidRDefault="00C13C42">
                            <w:pPr>
                              <w:pStyle w:val="BodyText"/>
                              <w:spacing w:before="66"/>
                              <w:ind w:left="145"/>
                            </w:pPr>
                            <w:bookmarkStart w:id="0" w:name="Personal_Information"/>
                            <w:bookmarkEnd w:id="0"/>
                            <w:r>
                              <w:t>File #</w:t>
                            </w:r>
                            <w:sdt>
                              <w:sdtPr>
                                <w:id w:val="-1647889882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D20E36"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6601A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445.5pt;margin-top:18.6pt;width:84pt;height:21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" filled="f" strokeweight=".5pt">
                <v:textbox inset="0,0,0,0">
                  <w:txbxContent>
                    <w:p w14:paraId="0DF6D328" w14:textId="77777777" w:rsidR="00CD159F" w:rsidRDefault="00C13C42">
                      <w:pPr>
                        <w:pStyle w:val="BodyText"/>
                        <w:spacing w:before="66"/>
                        <w:ind w:left="145"/>
                      </w:pPr>
                      <w:bookmarkStart w:id="1" w:name="Personal_Information"/>
                      <w:bookmarkEnd w:id="1"/>
                      <w:r>
                        <w:t>File #</w:t>
                      </w:r>
                      <w:sdt>
                        <w:sdtPr>
                          <w:id w:val="-1647889882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D20E36"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CAD0C7" w14:textId="77777777" w:rsidR="00CD159F" w:rsidRDefault="00C13C42">
      <w:pPr>
        <w:pStyle w:val="Heading1"/>
        <w:tabs>
          <w:tab w:val="left" w:pos="3878"/>
          <w:tab w:val="left" w:pos="9688"/>
        </w:tabs>
        <w:spacing w:line="253" w:lineRule="exact"/>
      </w:pPr>
      <w:r>
        <w:rPr>
          <w:color w:val="FFFFFF"/>
          <w:shd w:val="clear" w:color="auto" w:fill="3E3E3E"/>
        </w:rPr>
        <w:t xml:space="preserve"> </w:t>
      </w:r>
      <w:r>
        <w:rPr>
          <w:color w:val="FFFFFF"/>
          <w:shd w:val="clear" w:color="auto" w:fill="3E3E3E"/>
        </w:rPr>
        <w:tab/>
        <w:t>Personal</w:t>
      </w:r>
      <w:r>
        <w:rPr>
          <w:color w:val="FFFFFF"/>
          <w:spacing w:val="-6"/>
          <w:shd w:val="clear" w:color="auto" w:fill="3E3E3E"/>
        </w:rPr>
        <w:t xml:space="preserve"> </w:t>
      </w:r>
      <w:r>
        <w:rPr>
          <w:color w:val="FFFFFF"/>
          <w:shd w:val="clear" w:color="auto" w:fill="3E3E3E"/>
        </w:rPr>
        <w:t>Information</w:t>
      </w:r>
      <w:r>
        <w:rPr>
          <w:color w:val="FFFFFF"/>
          <w:shd w:val="clear" w:color="auto" w:fill="3E3E3E"/>
        </w:rPr>
        <w:tab/>
      </w:r>
    </w:p>
    <w:p w14:paraId="5AB81445" w14:textId="77777777" w:rsidR="00CD159F" w:rsidRDefault="00CD159F">
      <w:pPr>
        <w:pStyle w:val="BodyText"/>
        <w:spacing w:before="6" w:after="1"/>
        <w:rPr>
          <w:b/>
          <w:sz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250"/>
        <w:gridCol w:w="2970"/>
        <w:gridCol w:w="2700"/>
      </w:tblGrid>
      <w:tr w:rsidR="0055005F" w:rsidRPr="000532CF" w14:paraId="58304C64" w14:textId="77777777" w:rsidTr="003F2A3E">
        <w:trPr>
          <w:trHeight w:val="368"/>
        </w:trPr>
        <w:tc>
          <w:tcPr>
            <w:tcW w:w="1700" w:type="dxa"/>
          </w:tcPr>
          <w:p w14:paraId="62EE7AD3" w14:textId="77777777" w:rsidR="0055005F" w:rsidRDefault="0055005F">
            <w:pPr>
              <w:pStyle w:val="TableParagraph"/>
              <w:tabs>
                <w:tab w:val="left" w:pos="1731"/>
                <w:tab w:val="left" w:pos="9559"/>
              </w:tabs>
              <w:spacing w:line="198" w:lineRule="exact"/>
              <w:ind w:right="-5602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14:paraId="6C1EF771" w14:textId="77777777" w:rsidR="0055005F" w:rsidRDefault="0055005F" w:rsidP="0055005F">
            <w:pPr>
              <w:pStyle w:val="TableParagraph"/>
              <w:tabs>
                <w:tab w:val="left" w:pos="1731"/>
                <w:tab w:val="left" w:pos="9559"/>
              </w:tabs>
              <w:spacing w:line="198" w:lineRule="exact"/>
              <w:ind w:left="0" w:right="-5602"/>
              <w:rPr>
                <w:rFonts w:ascii="Times New Roman"/>
                <w:sz w:val="14"/>
                <w:u w:val="single"/>
              </w:rPr>
            </w:pPr>
          </w:p>
          <w:sdt>
            <w:sdtPr>
              <w:rPr>
                <w:rFonts w:ascii="Times New Roman"/>
                <w:sz w:val="18"/>
                <w:szCs w:val="18"/>
                <w:u w:val="single"/>
              </w:rPr>
              <w:id w:val="1261113876"/>
              <w:placeholder>
                <w:docPart w:val="BACD374E81434FEEA514C2C744F207A3"/>
              </w:placeholder>
              <w:showingPlcHdr/>
            </w:sdtPr>
            <w:sdtEndPr/>
            <w:sdtContent>
              <w:p w14:paraId="71EACFBC" w14:textId="3DB6FC0C" w:rsidR="003F2A3E" w:rsidRPr="00401862" w:rsidRDefault="003F2A3E" w:rsidP="0055005F">
                <w:pPr>
                  <w:pStyle w:val="TableParagraph"/>
                  <w:tabs>
                    <w:tab w:val="left" w:pos="1731"/>
                    <w:tab w:val="left" w:pos="9559"/>
                  </w:tabs>
                  <w:spacing w:line="198" w:lineRule="exact"/>
                  <w:ind w:left="0" w:right="-5602"/>
                  <w:rPr>
                    <w:rFonts w:ascii="Times New Roman"/>
                    <w:sz w:val="18"/>
                    <w:szCs w:val="18"/>
                    <w:u w:val="single"/>
                  </w:rPr>
                </w:pPr>
                <w:r w:rsidRPr="0040186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CD159F" w14:paraId="2C083F1B" w14:textId="77777777" w:rsidTr="0055005F">
        <w:trPr>
          <w:trHeight w:val="196"/>
        </w:trPr>
        <w:tc>
          <w:tcPr>
            <w:tcW w:w="3950" w:type="dxa"/>
            <w:gridSpan w:val="2"/>
          </w:tcPr>
          <w:p w14:paraId="4FEF8426" w14:textId="77777777" w:rsidR="00CD159F" w:rsidRDefault="00C13C42" w:rsidP="0055005F">
            <w:pPr>
              <w:pStyle w:val="TableParagraph"/>
              <w:spacing w:before="13"/>
              <w:ind w:left="1713" w:right="1912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Last</w:t>
            </w:r>
          </w:p>
        </w:tc>
        <w:tc>
          <w:tcPr>
            <w:tcW w:w="2970" w:type="dxa"/>
          </w:tcPr>
          <w:p w14:paraId="32AD8E42" w14:textId="77777777" w:rsidR="00CD159F" w:rsidRDefault="0055005F" w:rsidP="0055005F">
            <w:pPr>
              <w:pStyle w:val="TableParagraph"/>
              <w:spacing w:before="13" w:line="240" w:lineRule="auto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</w:t>
            </w:r>
            <w:r w:rsidR="00C13C42">
              <w:rPr>
                <w:i/>
                <w:sz w:val="16"/>
              </w:rPr>
              <w:t>First</w:t>
            </w:r>
          </w:p>
        </w:tc>
        <w:tc>
          <w:tcPr>
            <w:tcW w:w="2700" w:type="dxa"/>
          </w:tcPr>
          <w:p w14:paraId="47373565" w14:textId="77777777" w:rsidR="00CD159F" w:rsidRDefault="00C13C42">
            <w:pPr>
              <w:pStyle w:val="TableParagraph"/>
              <w:spacing w:before="13"/>
              <w:ind w:left="924"/>
              <w:rPr>
                <w:i/>
                <w:sz w:val="16"/>
              </w:rPr>
            </w:pPr>
            <w:r>
              <w:rPr>
                <w:i/>
                <w:sz w:val="16"/>
              </w:rPr>
              <w:t>M.I.</w:t>
            </w:r>
          </w:p>
        </w:tc>
      </w:tr>
    </w:tbl>
    <w:p w14:paraId="5369B95D" w14:textId="77777777" w:rsidR="00CD159F" w:rsidRDefault="00CD159F">
      <w:pPr>
        <w:pStyle w:val="BodyText"/>
        <w:rPr>
          <w:b/>
          <w:sz w:val="20"/>
        </w:rPr>
      </w:pPr>
    </w:p>
    <w:p w14:paraId="19F8F45D" w14:textId="77777777" w:rsidR="00CD159F" w:rsidRDefault="00CD159F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3767"/>
        <w:gridCol w:w="4153"/>
      </w:tblGrid>
      <w:tr w:rsidR="007F7CDF" w14:paraId="790048F1" w14:textId="77777777" w:rsidTr="007F7CDF">
        <w:trPr>
          <w:trHeight w:val="254"/>
        </w:trPr>
        <w:tc>
          <w:tcPr>
            <w:tcW w:w="1700" w:type="dxa"/>
          </w:tcPr>
          <w:p w14:paraId="6812C20B" w14:textId="20906121" w:rsidR="007F7CDF" w:rsidRDefault="007F7CDF">
            <w:pPr>
              <w:pStyle w:val="TableParagraph"/>
              <w:tabs>
                <w:tab w:val="left" w:pos="1731"/>
                <w:tab w:val="left" w:pos="9559"/>
              </w:tabs>
              <w:spacing w:line="201" w:lineRule="exact"/>
              <w:ind w:right="-4104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sdt>
          <w:sdtPr>
            <w:rPr>
              <w:rFonts w:ascii="Times New Roman"/>
              <w:sz w:val="18"/>
              <w:u w:val="single"/>
            </w:rPr>
            <w:id w:val="1838414404"/>
            <w:placeholder>
              <w:docPart w:val="C4889B79D77F4E888BFC3603260BF239"/>
            </w:placeholder>
            <w:showingPlcHdr/>
          </w:sdtPr>
          <w:sdtEndPr/>
          <w:sdtContent>
            <w:tc>
              <w:tcPr>
                <w:tcW w:w="7920" w:type="dxa"/>
                <w:gridSpan w:val="2"/>
                <w:tcBorders>
                  <w:bottom w:val="single" w:sz="4" w:space="0" w:color="auto"/>
                </w:tcBorders>
              </w:tcPr>
              <w:p w14:paraId="2401ED7B" w14:textId="3932D2E4" w:rsidR="007F7CDF" w:rsidRPr="000532CF" w:rsidRDefault="004D4376">
                <w:pPr>
                  <w:pStyle w:val="TableParagraph"/>
                  <w:spacing w:line="240" w:lineRule="auto"/>
                  <w:ind w:left="0"/>
                  <w:rPr>
                    <w:rFonts w:ascii="Times New Roman"/>
                    <w:sz w:val="18"/>
                    <w:u w:val="single"/>
                  </w:rPr>
                </w:pPr>
                <w:r w:rsidRPr="003F2A3E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D159F" w14:paraId="6F10D073" w14:textId="77777777" w:rsidTr="007F7CDF">
        <w:trPr>
          <w:trHeight w:val="232"/>
        </w:trPr>
        <w:tc>
          <w:tcPr>
            <w:tcW w:w="5467" w:type="dxa"/>
            <w:gridSpan w:val="2"/>
          </w:tcPr>
          <w:p w14:paraId="1AFB4DC6" w14:textId="77777777" w:rsidR="00CD159F" w:rsidRDefault="00C13C42">
            <w:pPr>
              <w:pStyle w:val="TableParagraph"/>
              <w:spacing w:before="49"/>
              <w:ind w:left="1731"/>
              <w:rPr>
                <w:i/>
                <w:sz w:val="16"/>
              </w:rPr>
            </w:pPr>
            <w:r>
              <w:rPr>
                <w:i/>
                <w:sz w:val="16"/>
              </w:rPr>
              <w:t>Mailing Address</w:t>
            </w:r>
          </w:p>
        </w:tc>
        <w:tc>
          <w:tcPr>
            <w:tcW w:w="4153" w:type="dxa"/>
          </w:tcPr>
          <w:p w14:paraId="35E36119" w14:textId="77777777" w:rsidR="00CD159F" w:rsidRDefault="00C13C42">
            <w:pPr>
              <w:pStyle w:val="TableParagraph"/>
              <w:spacing w:before="49"/>
              <w:ind w:left="0" w:right="1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Postal Code</w:t>
            </w:r>
          </w:p>
        </w:tc>
      </w:tr>
    </w:tbl>
    <w:p w14:paraId="7319B9D8" w14:textId="77777777" w:rsidR="00CD159F" w:rsidRDefault="00CD159F">
      <w:pPr>
        <w:pStyle w:val="BodyText"/>
        <w:rPr>
          <w:b/>
          <w:sz w:val="24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718"/>
        <w:gridCol w:w="1620"/>
        <w:gridCol w:w="3672"/>
      </w:tblGrid>
      <w:tr w:rsidR="005E4DC8" w14:paraId="56E608AA" w14:textId="77777777" w:rsidTr="003F2A3E">
        <w:trPr>
          <w:trHeight w:val="296"/>
        </w:trPr>
        <w:tc>
          <w:tcPr>
            <w:tcW w:w="1620" w:type="dxa"/>
          </w:tcPr>
          <w:p w14:paraId="1D5157C0" w14:textId="77777777" w:rsidR="007F7CDF" w:rsidRDefault="00B87F9A">
            <w:pPr>
              <w:pStyle w:val="BodyText"/>
              <w:spacing w:before="9"/>
            </w:pPr>
            <w:r>
              <w:t xml:space="preserve">  </w:t>
            </w:r>
          </w:p>
          <w:p w14:paraId="3CFB8D3A" w14:textId="26FEF031" w:rsidR="005E4DC8" w:rsidRPr="005E4DC8" w:rsidRDefault="005E4DC8">
            <w:pPr>
              <w:pStyle w:val="BodyText"/>
              <w:spacing w:before="9"/>
            </w:pPr>
            <w:r>
              <w:t>Home Phone: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5CC0359F" w14:textId="77777777" w:rsidR="005E4DC8" w:rsidRDefault="005E4DC8">
            <w:pPr>
              <w:pStyle w:val="BodyText"/>
              <w:spacing w:before="9"/>
              <w:rPr>
                <w:u w:val="single"/>
              </w:rPr>
            </w:pPr>
          </w:p>
          <w:sdt>
            <w:sdtPr>
              <w:rPr>
                <w:u w:val="single"/>
              </w:rPr>
              <w:id w:val="1365561758"/>
              <w:placeholder>
                <w:docPart w:val="7E151AE7485F42BE82D1890237F04F6F"/>
              </w:placeholder>
              <w:showingPlcHdr/>
            </w:sdtPr>
            <w:sdtEndPr/>
            <w:sdtContent>
              <w:p w14:paraId="1965CA5B" w14:textId="1FC15342" w:rsidR="003F2A3E" w:rsidRPr="00B87F9A" w:rsidRDefault="003F2A3E">
                <w:pPr>
                  <w:pStyle w:val="BodyText"/>
                  <w:spacing w:before="9"/>
                  <w:rPr>
                    <w:u w:val="single"/>
                  </w:rPr>
                </w:pPr>
                <w:r w:rsidRPr="00D774FB">
                  <w:rPr>
                    <w:rStyle w:val="PlaceholderText"/>
                  </w:rPr>
                  <w:t>enter text.</w:t>
                </w:r>
              </w:p>
            </w:sdtContent>
          </w:sdt>
        </w:tc>
        <w:tc>
          <w:tcPr>
            <w:tcW w:w="1620" w:type="dxa"/>
          </w:tcPr>
          <w:p w14:paraId="20DDB113" w14:textId="77777777" w:rsidR="007F7CDF" w:rsidRDefault="007F7CDF">
            <w:pPr>
              <w:pStyle w:val="BodyText"/>
              <w:spacing w:before="9"/>
            </w:pPr>
          </w:p>
          <w:p w14:paraId="7110C831" w14:textId="54A03352" w:rsidR="005E4DC8" w:rsidRPr="00B87F9A" w:rsidRDefault="00B87F9A">
            <w:pPr>
              <w:pStyle w:val="BodyText"/>
              <w:spacing w:before="9"/>
            </w:pPr>
            <w:r>
              <w:t>Alternate Phone: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76359944" w14:textId="77777777" w:rsidR="005E4DC8" w:rsidRDefault="005E4DC8">
            <w:pPr>
              <w:pStyle w:val="BodyText"/>
              <w:spacing w:before="9"/>
              <w:rPr>
                <w:u w:val="single"/>
              </w:rPr>
            </w:pPr>
          </w:p>
          <w:sdt>
            <w:sdtPr>
              <w:rPr>
                <w:u w:val="single"/>
              </w:rPr>
              <w:id w:val="-193468351"/>
              <w:placeholder>
                <w:docPart w:val="64F40167E3714BF0996CC4F01AF3F55D"/>
              </w:placeholder>
              <w:showingPlcHdr/>
            </w:sdtPr>
            <w:sdtEndPr/>
            <w:sdtContent>
              <w:p w14:paraId="2BDCF66A" w14:textId="2FB1B577" w:rsidR="003F2A3E" w:rsidRPr="00B87F9A" w:rsidRDefault="003F2A3E">
                <w:pPr>
                  <w:pStyle w:val="BodyText"/>
                  <w:spacing w:before="9"/>
                  <w:rPr>
                    <w:u w:val="single"/>
                  </w:rPr>
                </w:pPr>
                <w:r w:rsidRPr="00D774F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1E73886" w14:textId="178D053C" w:rsidR="00CD159F" w:rsidRDefault="00CD159F">
      <w:pPr>
        <w:pStyle w:val="BodyText"/>
        <w:spacing w:before="9"/>
        <w:rPr>
          <w:sz w:val="10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920"/>
      </w:tblGrid>
      <w:tr w:rsidR="00452642" w14:paraId="3A90F05D" w14:textId="77777777" w:rsidTr="00452642">
        <w:trPr>
          <w:trHeight w:val="286"/>
        </w:trPr>
        <w:tc>
          <w:tcPr>
            <w:tcW w:w="1710" w:type="dxa"/>
          </w:tcPr>
          <w:p w14:paraId="702E52F1" w14:textId="7870B152" w:rsidR="00452642" w:rsidRPr="00452642" w:rsidRDefault="00452642">
            <w:pPr>
              <w:pStyle w:val="BodyText"/>
              <w:spacing w:before="9"/>
            </w:pPr>
            <w:r>
              <w:t>Email:</w:t>
            </w:r>
          </w:p>
        </w:tc>
        <w:sdt>
          <w:sdtPr>
            <w:id w:val="773905354"/>
            <w:placeholder>
              <w:docPart w:val="3DB541A8068F434180AA35530CD6479C"/>
            </w:placeholder>
            <w:showingPlcHdr/>
          </w:sdtPr>
          <w:sdtEndPr/>
          <w:sdtContent>
            <w:tc>
              <w:tcPr>
                <w:tcW w:w="7920" w:type="dxa"/>
                <w:tcBorders>
                  <w:bottom w:val="single" w:sz="4" w:space="0" w:color="auto"/>
                </w:tcBorders>
              </w:tcPr>
              <w:p w14:paraId="3C30E368" w14:textId="22CCF6B4" w:rsidR="00452642" w:rsidRPr="00452642" w:rsidRDefault="004D4376">
                <w:pPr>
                  <w:pStyle w:val="BodyText"/>
                  <w:spacing w:before="9"/>
                </w:pPr>
                <w:r w:rsidRPr="00D774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2642" w14:paraId="64FBAF10" w14:textId="77777777" w:rsidTr="005A45BD">
        <w:trPr>
          <w:trHeight w:val="268"/>
        </w:trPr>
        <w:tc>
          <w:tcPr>
            <w:tcW w:w="1710" w:type="dxa"/>
          </w:tcPr>
          <w:p w14:paraId="2432031E" w14:textId="77777777" w:rsidR="005A45BD" w:rsidRDefault="005A45BD">
            <w:pPr>
              <w:pStyle w:val="BodyText"/>
              <w:spacing w:before="9"/>
            </w:pPr>
          </w:p>
          <w:p w14:paraId="6561E29F" w14:textId="7397DE24" w:rsidR="00452642" w:rsidRPr="00452642" w:rsidRDefault="00452642">
            <w:pPr>
              <w:pStyle w:val="BodyText"/>
              <w:spacing w:before="9"/>
            </w:pPr>
            <w:r w:rsidRPr="00452642">
              <w:t>Occupation:</w:t>
            </w:r>
          </w:p>
        </w:tc>
        <w:sdt>
          <w:sdtPr>
            <w:id w:val="-411623571"/>
            <w:placeholder>
              <w:docPart w:val="AED35CE6609842E68A7B965FA6A834B9"/>
            </w:placeholder>
            <w:showingPlcHdr/>
          </w:sdtPr>
          <w:sdtEndPr/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3FC87F" w14:textId="6F3AE5E3" w:rsidR="00452642" w:rsidRPr="00452642" w:rsidRDefault="004D4376">
                <w:pPr>
                  <w:pStyle w:val="BodyText"/>
                  <w:spacing w:before="9"/>
                </w:pPr>
                <w:r w:rsidRPr="00D774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0E9D66" w14:textId="03B91A4A" w:rsidR="00452642" w:rsidRDefault="00452642">
      <w:pPr>
        <w:pStyle w:val="BodyText"/>
        <w:spacing w:before="9"/>
        <w:rPr>
          <w:sz w:val="10"/>
        </w:rPr>
      </w:pPr>
    </w:p>
    <w:p w14:paraId="6F324041" w14:textId="75D7E05E" w:rsidR="00452642" w:rsidRDefault="00452642">
      <w:pPr>
        <w:pStyle w:val="BodyText"/>
        <w:spacing w:before="9"/>
        <w:rPr>
          <w:sz w:val="10"/>
        </w:rPr>
      </w:pPr>
    </w:p>
    <w:p w14:paraId="0EF4077C" w14:textId="37EFB34F" w:rsidR="00CD159F" w:rsidRDefault="00C13C42">
      <w:pPr>
        <w:pStyle w:val="Heading1"/>
        <w:tabs>
          <w:tab w:val="left" w:pos="3806"/>
          <w:tab w:val="left" w:pos="9688"/>
        </w:tabs>
        <w:spacing w:before="93"/>
      </w:pPr>
      <w:r>
        <w:rPr>
          <w:color w:val="FFFFFF"/>
          <w:shd w:val="clear" w:color="auto" w:fill="3E3E3E"/>
        </w:rPr>
        <w:tab/>
        <w:t>Complaint</w:t>
      </w:r>
      <w:r>
        <w:rPr>
          <w:color w:val="FFFFFF"/>
          <w:spacing w:val="-5"/>
          <w:shd w:val="clear" w:color="auto" w:fill="3E3E3E"/>
        </w:rPr>
        <w:t xml:space="preserve"> </w:t>
      </w:r>
      <w:r>
        <w:rPr>
          <w:color w:val="FFFFFF"/>
          <w:shd w:val="clear" w:color="auto" w:fill="3E3E3E"/>
        </w:rPr>
        <w:t>Information</w:t>
      </w:r>
      <w:r>
        <w:rPr>
          <w:color w:val="FFFFFF"/>
          <w:shd w:val="clear" w:color="auto" w:fill="3E3E3E"/>
        </w:rPr>
        <w:tab/>
      </w:r>
    </w:p>
    <w:p w14:paraId="42CFC67C" w14:textId="6834D5F9" w:rsidR="00CD159F" w:rsidRDefault="00C13C42">
      <w:pPr>
        <w:pStyle w:val="BodyText"/>
        <w:spacing w:before="212"/>
        <w:ind w:left="300"/>
      </w:pPr>
      <w:r>
        <w:t>If your complaint is about a specific police officer(s) please provide details:</w:t>
      </w:r>
    </w:p>
    <w:p w14:paraId="4E0197F5" w14:textId="77777777" w:rsidR="005A45BD" w:rsidRDefault="005A45BD">
      <w:pPr>
        <w:pStyle w:val="BodyText"/>
        <w:spacing w:before="212"/>
        <w:ind w:left="300"/>
      </w:pPr>
    </w:p>
    <w:tbl>
      <w:tblPr>
        <w:tblStyle w:val="TableGrid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5"/>
        <w:gridCol w:w="8010"/>
      </w:tblGrid>
      <w:tr w:rsidR="005A45BD" w14:paraId="309645C6" w14:textId="77777777" w:rsidTr="005A45BD">
        <w:trPr>
          <w:trHeight w:val="259"/>
        </w:trPr>
        <w:tc>
          <w:tcPr>
            <w:tcW w:w="1495" w:type="dxa"/>
          </w:tcPr>
          <w:p w14:paraId="74D2448C" w14:textId="3BC72703" w:rsidR="005A45BD" w:rsidRDefault="005A45BD">
            <w:pPr>
              <w:pStyle w:val="BodyText"/>
              <w:spacing w:before="212"/>
            </w:pPr>
            <w:r>
              <w:t>Name:</w:t>
            </w:r>
          </w:p>
        </w:tc>
        <w:sdt>
          <w:sdtPr>
            <w:id w:val="-1992083411"/>
            <w:placeholder>
              <w:docPart w:val="5265045AB1114ECDBC042F2BFCAE6832"/>
            </w:placeholder>
            <w:showingPlcHdr/>
          </w:sdtPr>
          <w:sdtEndPr/>
          <w:sdtContent>
            <w:tc>
              <w:tcPr>
                <w:tcW w:w="8010" w:type="dxa"/>
                <w:tcBorders>
                  <w:bottom w:val="single" w:sz="4" w:space="0" w:color="auto"/>
                </w:tcBorders>
              </w:tcPr>
              <w:p w14:paraId="419C9F41" w14:textId="3CCE1BC1" w:rsidR="005A45BD" w:rsidRDefault="005A45BD">
                <w:pPr>
                  <w:pStyle w:val="BodyText"/>
                  <w:spacing w:before="212"/>
                </w:pPr>
                <w:r w:rsidRPr="00D774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45BD" w14:paraId="51B230BD" w14:textId="77777777" w:rsidTr="005A45BD">
        <w:tc>
          <w:tcPr>
            <w:tcW w:w="1495" w:type="dxa"/>
          </w:tcPr>
          <w:p w14:paraId="6FB4DA31" w14:textId="51F4AA19" w:rsidR="005A45BD" w:rsidRDefault="005A45BD">
            <w:pPr>
              <w:pStyle w:val="BodyText"/>
              <w:spacing w:before="212"/>
            </w:pPr>
            <w:r>
              <w:t>Rank:</w:t>
            </w:r>
          </w:p>
        </w:tc>
        <w:sdt>
          <w:sdtPr>
            <w:id w:val="983508236"/>
            <w:placeholder>
              <w:docPart w:val="7892C66FF2504E0196B3934935D40CB7"/>
            </w:placeholder>
            <w:showingPlcHdr/>
          </w:sdtPr>
          <w:sdtEndPr/>
          <w:sdtContent>
            <w:tc>
              <w:tcPr>
                <w:tcW w:w="80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236A50" w14:textId="4417FD3A" w:rsidR="005A45BD" w:rsidRDefault="005A45BD">
                <w:pPr>
                  <w:pStyle w:val="BodyText"/>
                  <w:spacing w:before="212"/>
                </w:pPr>
                <w:r w:rsidRPr="00D774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45BD" w14:paraId="76BA836D" w14:textId="77777777" w:rsidTr="005A45BD">
        <w:tc>
          <w:tcPr>
            <w:tcW w:w="1495" w:type="dxa"/>
          </w:tcPr>
          <w:p w14:paraId="3C04ACE9" w14:textId="2B85C91F" w:rsidR="005A45BD" w:rsidRDefault="005A45BD">
            <w:pPr>
              <w:pStyle w:val="BodyText"/>
              <w:spacing w:before="212"/>
            </w:pPr>
            <w:r>
              <w:t>Badge No:</w:t>
            </w:r>
          </w:p>
        </w:tc>
        <w:sdt>
          <w:sdtPr>
            <w:id w:val="545647931"/>
            <w:placeholder>
              <w:docPart w:val="E4551C5DC6B94B68A397E76916D9E98B"/>
            </w:placeholder>
            <w:showingPlcHdr/>
          </w:sdtPr>
          <w:sdtEndPr/>
          <w:sdtContent>
            <w:tc>
              <w:tcPr>
                <w:tcW w:w="80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6A2FDA" w14:textId="264E082A" w:rsidR="005A45BD" w:rsidRDefault="005A45BD">
                <w:pPr>
                  <w:pStyle w:val="BodyText"/>
                  <w:spacing w:before="212"/>
                </w:pPr>
                <w:r w:rsidRPr="00D774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45BD" w14:paraId="1F0CF3F7" w14:textId="77777777" w:rsidTr="005A45BD">
        <w:trPr>
          <w:trHeight w:val="169"/>
        </w:trPr>
        <w:tc>
          <w:tcPr>
            <w:tcW w:w="1495" w:type="dxa"/>
          </w:tcPr>
          <w:p w14:paraId="6C50E681" w14:textId="6B4BAF15" w:rsidR="005A45BD" w:rsidRDefault="005A45BD">
            <w:pPr>
              <w:pStyle w:val="BodyText"/>
              <w:spacing w:before="212"/>
            </w:pPr>
          </w:p>
        </w:tc>
        <w:tc>
          <w:tcPr>
            <w:tcW w:w="8010" w:type="dxa"/>
            <w:tcBorders>
              <w:top w:val="single" w:sz="4" w:space="0" w:color="auto"/>
            </w:tcBorders>
          </w:tcPr>
          <w:p w14:paraId="76A7D114" w14:textId="77777777" w:rsidR="005A45BD" w:rsidRDefault="005A45BD">
            <w:pPr>
              <w:pStyle w:val="BodyText"/>
              <w:spacing w:before="212"/>
            </w:pPr>
          </w:p>
        </w:tc>
      </w:tr>
      <w:tr w:rsidR="005A45BD" w14:paraId="2392C038" w14:textId="77777777" w:rsidTr="005A45BD">
        <w:tc>
          <w:tcPr>
            <w:tcW w:w="1495" w:type="dxa"/>
          </w:tcPr>
          <w:p w14:paraId="2F1D27E7" w14:textId="3099374C" w:rsidR="005A45BD" w:rsidRDefault="005A45BD">
            <w:pPr>
              <w:pStyle w:val="BodyText"/>
              <w:spacing w:before="212"/>
            </w:pPr>
            <w:r>
              <w:t>Name:</w:t>
            </w:r>
          </w:p>
        </w:tc>
        <w:sdt>
          <w:sdtPr>
            <w:id w:val="1860693766"/>
            <w:placeholder>
              <w:docPart w:val="2199DF23282C4A15ACDD3048E987A817"/>
            </w:placeholder>
            <w:showingPlcHdr/>
          </w:sdtPr>
          <w:sdtEndPr/>
          <w:sdtContent>
            <w:tc>
              <w:tcPr>
                <w:tcW w:w="8010" w:type="dxa"/>
                <w:tcBorders>
                  <w:bottom w:val="single" w:sz="4" w:space="0" w:color="auto"/>
                </w:tcBorders>
              </w:tcPr>
              <w:p w14:paraId="0C90A190" w14:textId="112729CD" w:rsidR="005A45BD" w:rsidRDefault="005A45BD">
                <w:pPr>
                  <w:pStyle w:val="BodyText"/>
                  <w:spacing w:before="212"/>
                </w:pPr>
                <w:r w:rsidRPr="00D774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45BD" w14:paraId="1317C72E" w14:textId="77777777" w:rsidTr="005A45BD">
        <w:tc>
          <w:tcPr>
            <w:tcW w:w="1495" w:type="dxa"/>
          </w:tcPr>
          <w:p w14:paraId="4FE4F2F1" w14:textId="2D3D387C" w:rsidR="005A45BD" w:rsidRDefault="005A45BD">
            <w:pPr>
              <w:pStyle w:val="BodyText"/>
              <w:spacing w:before="212"/>
            </w:pPr>
            <w:r>
              <w:t>Rank:</w:t>
            </w:r>
          </w:p>
        </w:tc>
        <w:sdt>
          <w:sdtPr>
            <w:id w:val="-1572956851"/>
            <w:placeholder>
              <w:docPart w:val="15A8DA043C124AC6BEB08EB614DE96AC"/>
            </w:placeholder>
            <w:showingPlcHdr/>
          </w:sdtPr>
          <w:sdtEndPr/>
          <w:sdtContent>
            <w:tc>
              <w:tcPr>
                <w:tcW w:w="80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48F626" w14:textId="0DE59445" w:rsidR="005A45BD" w:rsidRDefault="005A45BD">
                <w:pPr>
                  <w:pStyle w:val="BodyText"/>
                  <w:spacing w:before="212"/>
                </w:pPr>
                <w:r w:rsidRPr="00D774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45BD" w14:paraId="460C968D" w14:textId="77777777" w:rsidTr="005A45BD">
        <w:tc>
          <w:tcPr>
            <w:tcW w:w="1495" w:type="dxa"/>
          </w:tcPr>
          <w:p w14:paraId="1240EC1B" w14:textId="35E65322" w:rsidR="005A45BD" w:rsidRDefault="005A45BD">
            <w:pPr>
              <w:pStyle w:val="BodyText"/>
              <w:spacing w:before="212"/>
            </w:pPr>
            <w:r>
              <w:t>Badge No:</w:t>
            </w:r>
          </w:p>
        </w:tc>
        <w:sdt>
          <w:sdtPr>
            <w:id w:val="-1447534219"/>
            <w:placeholder>
              <w:docPart w:val="01AD49D694E049F0B7BB9DE9C0115C1D"/>
            </w:placeholder>
            <w:showingPlcHdr/>
          </w:sdtPr>
          <w:sdtEndPr/>
          <w:sdtContent>
            <w:tc>
              <w:tcPr>
                <w:tcW w:w="80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AE8AB8" w14:textId="08DAC3FD" w:rsidR="005A45BD" w:rsidRDefault="005A45BD">
                <w:pPr>
                  <w:pStyle w:val="BodyText"/>
                  <w:spacing w:before="212"/>
                </w:pPr>
                <w:r w:rsidRPr="00D774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FCEB2E" w14:textId="41D72DE2" w:rsidR="005A45BD" w:rsidRDefault="005A45BD">
      <w:pPr>
        <w:pStyle w:val="BodyText"/>
        <w:spacing w:before="212"/>
        <w:ind w:left="300"/>
      </w:pPr>
    </w:p>
    <w:tbl>
      <w:tblPr>
        <w:tblStyle w:val="TableGrid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390"/>
      </w:tblGrid>
      <w:tr w:rsidR="005A45BD" w14:paraId="13CBE24F" w14:textId="77777777" w:rsidTr="005A45BD">
        <w:tc>
          <w:tcPr>
            <w:tcW w:w="3115" w:type="dxa"/>
          </w:tcPr>
          <w:p w14:paraId="30452F4C" w14:textId="5580DF9C" w:rsidR="005A45BD" w:rsidRDefault="005A45BD">
            <w:pPr>
              <w:pStyle w:val="BodyText"/>
              <w:spacing w:before="212"/>
            </w:pPr>
            <w:r>
              <w:t>Date and time of improper conduct:</w:t>
            </w:r>
          </w:p>
        </w:tc>
        <w:sdt>
          <w:sdtPr>
            <w:id w:val="-355965605"/>
            <w:placeholder>
              <w:docPart w:val="3626E7FD79FC428CAD8544DD10B3A130"/>
            </w:placeholder>
            <w:showingPlcHdr/>
          </w:sdtPr>
          <w:sdtEndPr/>
          <w:sdtContent>
            <w:tc>
              <w:tcPr>
                <w:tcW w:w="6390" w:type="dxa"/>
                <w:tcBorders>
                  <w:bottom w:val="single" w:sz="4" w:space="0" w:color="auto"/>
                </w:tcBorders>
              </w:tcPr>
              <w:p w14:paraId="69343B17" w14:textId="55A99A8A" w:rsidR="005A45BD" w:rsidRDefault="005A45BD">
                <w:pPr>
                  <w:pStyle w:val="BodyText"/>
                  <w:spacing w:before="212"/>
                </w:pPr>
                <w:r w:rsidRPr="00D774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45BD" w14:paraId="3F387D6C" w14:textId="77777777" w:rsidTr="005A45BD">
        <w:tc>
          <w:tcPr>
            <w:tcW w:w="3115" w:type="dxa"/>
          </w:tcPr>
          <w:p w14:paraId="0FB5BB55" w14:textId="51673196" w:rsidR="005A45BD" w:rsidRDefault="005A45BD">
            <w:pPr>
              <w:pStyle w:val="BodyText"/>
              <w:spacing w:before="212"/>
            </w:pPr>
            <w:r>
              <w:t>Location incident occurred:</w:t>
            </w:r>
          </w:p>
        </w:tc>
        <w:sdt>
          <w:sdtPr>
            <w:id w:val="-876090821"/>
            <w:placeholder>
              <w:docPart w:val="418AF69EB1114A149C03052B4E0EA812"/>
            </w:placeholder>
            <w:showingPlcHdr/>
          </w:sdtPr>
          <w:sdtEndPr/>
          <w:sdtContent>
            <w:tc>
              <w:tcPr>
                <w:tcW w:w="63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E05C0F" w14:textId="1FB9D268" w:rsidR="005A45BD" w:rsidRDefault="005A45BD">
                <w:pPr>
                  <w:pStyle w:val="BodyText"/>
                  <w:spacing w:before="212"/>
                </w:pPr>
                <w:r w:rsidRPr="00D774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AA43A1" w14:textId="0BA69AF5" w:rsidR="005A45BD" w:rsidRDefault="005A45BD">
      <w:pPr>
        <w:pStyle w:val="BodyText"/>
        <w:spacing w:before="212"/>
        <w:ind w:left="300"/>
      </w:pPr>
      <w:r>
        <w:t xml:space="preserve">  Summary of incident: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720"/>
      </w:tblGrid>
      <w:tr w:rsidR="00D20E36" w14:paraId="06C8A182" w14:textId="77777777" w:rsidTr="00D20E36">
        <w:trPr>
          <w:trHeight w:val="316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663206133"/>
              <w:placeholder>
                <w:docPart w:val="E92BBDE00D4B47F293FD13139563369A"/>
              </w:placeholder>
              <w:showingPlcHdr/>
            </w:sdtPr>
            <w:sdtEndPr/>
            <w:sdtContent>
              <w:p w14:paraId="2DAFACA0" w14:textId="77777777" w:rsidR="00D20E36" w:rsidRDefault="00D20E36" w:rsidP="00D20E36">
                <w:pPr>
                  <w:pStyle w:val="BodyText"/>
                  <w:spacing w:before="2"/>
                </w:pPr>
                <w:r w:rsidRPr="00D774F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7E501D" w14:textId="77777777" w:rsidR="00D20E36" w:rsidRDefault="00D20E36" w:rsidP="00D20E36">
            <w:pPr>
              <w:pStyle w:val="BodyText"/>
              <w:spacing w:before="2"/>
            </w:pPr>
          </w:p>
          <w:p w14:paraId="53D44825" w14:textId="77777777" w:rsidR="00D20E36" w:rsidRDefault="00D20E36" w:rsidP="00D20E36">
            <w:pPr>
              <w:pStyle w:val="BodyText"/>
              <w:spacing w:before="2"/>
            </w:pPr>
          </w:p>
          <w:p w14:paraId="11E08498" w14:textId="77777777" w:rsidR="00D20E36" w:rsidRDefault="00D20E36" w:rsidP="00D20E36">
            <w:pPr>
              <w:pStyle w:val="BodyText"/>
              <w:spacing w:before="2"/>
            </w:pPr>
          </w:p>
          <w:p w14:paraId="6D4B63D4" w14:textId="77777777" w:rsidR="00D20E36" w:rsidRDefault="00D20E36" w:rsidP="00D20E36">
            <w:pPr>
              <w:pStyle w:val="BodyText"/>
              <w:spacing w:before="2"/>
            </w:pPr>
          </w:p>
          <w:p w14:paraId="0041A718" w14:textId="77777777" w:rsidR="00D20E36" w:rsidRDefault="00D20E36" w:rsidP="00D20E36">
            <w:pPr>
              <w:pStyle w:val="BodyText"/>
              <w:spacing w:before="2"/>
            </w:pPr>
          </w:p>
          <w:p w14:paraId="71B3E68F" w14:textId="77777777" w:rsidR="00D20E36" w:rsidRDefault="00D20E36" w:rsidP="00D20E36">
            <w:pPr>
              <w:pStyle w:val="BodyText"/>
              <w:spacing w:before="2"/>
            </w:pPr>
          </w:p>
          <w:p w14:paraId="1DA0E78D" w14:textId="77777777" w:rsidR="00D20E36" w:rsidRDefault="00D20E36" w:rsidP="00D20E36">
            <w:pPr>
              <w:pStyle w:val="BodyText"/>
              <w:spacing w:before="2"/>
            </w:pPr>
          </w:p>
          <w:p w14:paraId="40DFC7CA" w14:textId="77777777" w:rsidR="00D20E36" w:rsidRDefault="00D20E36" w:rsidP="00D20E36">
            <w:pPr>
              <w:pStyle w:val="BodyText"/>
              <w:spacing w:before="2"/>
            </w:pPr>
          </w:p>
          <w:p w14:paraId="640079BB" w14:textId="77777777" w:rsidR="00D20E36" w:rsidRDefault="00D20E36" w:rsidP="00D20E36">
            <w:pPr>
              <w:pStyle w:val="BodyText"/>
              <w:spacing w:before="2"/>
            </w:pPr>
          </w:p>
          <w:p w14:paraId="014AE39D" w14:textId="77777777" w:rsidR="00D20E36" w:rsidRDefault="00D20E36" w:rsidP="00D20E36">
            <w:pPr>
              <w:pStyle w:val="BodyText"/>
              <w:spacing w:before="2"/>
            </w:pPr>
          </w:p>
          <w:p w14:paraId="310AA7FF" w14:textId="77777777" w:rsidR="00D20E36" w:rsidRDefault="00D20E36" w:rsidP="00D20E36">
            <w:pPr>
              <w:pStyle w:val="BodyText"/>
              <w:spacing w:before="2"/>
            </w:pPr>
          </w:p>
          <w:p w14:paraId="00DBB0B1" w14:textId="77777777" w:rsidR="00D20E36" w:rsidRDefault="00D20E36" w:rsidP="00D20E36">
            <w:pPr>
              <w:pStyle w:val="BodyText"/>
              <w:spacing w:before="2"/>
            </w:pPr>
          </w:p>
          <w:p w14:paraId="0716271F" w14:textId="77777777" w:rsidR="00D20E36" w:rsidRDefault="00D20E36" w:rsidP="00D20E36">
            <w:pPr>
              <w:pStyle w:val="BodyText"/>
              <w:spacing w:before="2"/>
            </w:pPr>
          </w:p>
          <w:p w14:paraId="77E77D8E" w14:textId="77777777" w:rsidR="00D20E36" w:rsidRPr="00D20E36" w:rsidRDefault="00D20E36" w:rsidP="00D20E36">
            <w:pPr>
              <w:pStyle w:val="BodyText"/>
              <w:spacing w:before="2"/>
            </w:pPr>
          </w:p>
        </w:tc>
      </w:tr>
    </w:tbl>
    <w:p w14:paraId="59E8A183" w14:textId="77777777" w:rsidR="00CD159F" w:rsidRDefault="00CD159F" w:rsidP="00D20E36">
      <w:pPr>
        <w:pStyle w:val="BodyText"/>
        <w:spacing w:before="2"/>
        <w:rPr>
          <w:sz w:val="11"/>
        </w:rPr>
      </w:pPr>
    </w:p>
    <w:p w14:paraId="4C88FBA6" w14:textId="77777777" w:rsidR="00CD159F" w:rsidRDefault="00CD159F">
      <w:pPr>
        <w:pStyle w:val="BodyText"/>
        <w:rPr>
          <w:sz w:val="20"/>
        </w:rPr>
      </w:pPr>
    </w:p>
    <w:p w14:paraId="3E2B0012" w14:textId="77777777" w:rsidR="00CD159F" w:rsidRDefault="00CD159F">
      <w:pPr>
        <w:pStyle w:val="BodyText"/>
        <w:spacing w:before="2"/>
        <w:rPr>
          <w:sz w:val="17"/>
        </w:rPr>
      </w:pPr>
    </w:p>
    <w:p w14:paraId="47F97A0D" w14:textId="77777777" w:rsidR="00452642" w:rsidRDefault="00452642" w:rsidP="007F7CDF">
      <w:pPr>
        <w:pStyle w:val="BodyText"/>
        <w:spacing w:before="2"/>
        <w:ind w:left="360"/>
      </w:pPr>
    </w:p>
    <w:p w14:paraId="593BF1CE" w14:textId="77777777" w:rsidR="00452642" w:rsidRDefault="00452642" w:rsidP="007F7CDF">
      <w:pPr>
        <w:pStyle w:val="BodyText"/>
        <w:spacing w:before="2"/>
        <w:ind w:left="360"/>
      </w:pPr>
    </w:p>
    <w:p w14:paraId="54AEF1A1" w14:textId="48CC1B31" w:rsidR="00C13C42" w:rsidRDefault="00452642" w:rsidP="007F7CDF">
      <w:pPr>
        <w:pStyle w:val="BodyText"/>
        <w:spacing w:before="2"/>
        <w:ind w:left="360"/>
        <w:rPr>
          <w:sz w:val="6"/>
        </w:rPr>
      </w:pPr>
      <w:r>
        <w:t>W</w:t>
      </w:r>
      <w:r w:rsidR="00C13C42">
        <w:t>hat outcome are you hoping to achieve from your complaint:</w:t>
      </w:r>
      <w:r w:rsidR="00C13C42">
        <w:rPr>
          <w:sz w:val="6"/>
        </w:rPr>
        <w:tab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63545F" w14:paraId="69A46AE9" w14:textId="77777777" w:rsidTr="0063545F">
        <w:tc>
          <w:tcPr>
            <w:tcW w:w="9558" w:type="dxa"/>
          </w:tcPr>
          <w:p w14:paraId="56788C1F" w14:textId="7801E5CB" w:rsidR="007F7CDF" w:rsidRDefault="007F7CDF" w:rsidP="003F2A3E">
            <w:pPr>
              <w:pStyle w:val="BodyText"/>
              <w:tabs>
                <w:tab w:val="left" w:pos="270"/>
              </w:tabs>
              <w:spacing w:before="2"/>
            </w:pPr>
            <w:r w:rsidRPr="007F7CDF">
              <w:t xml:space="preserve"> </w:t>
            </w:r>
            <w:sdt>
              <w:sdtPr>
                <w:id w:val="1352146399"/>
                <w:placeholder>
                  <w:docPart w:val="0FD5F4AB70714EDA8DBE0613AD9CD643"/>
                </w:placeholder>
                <w:showingPlcHdr/>
              </w:sdtPr>
              <w:sdtEndPr/>
              <w:sdtContent>
                <w:r w:rsidRPr="00D774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545F" w14:paraId="7D918D37" w14:textId="77777777" w:rsidTr="0063545F">
        <w:trPr>
          <w:trHeight w:val="331"/>
        </w:trPr>
        <w:tc>
          <w:tcPr>
            <w:tcW w:w="9558" w:type="dxa"/>
          </w:tcPr>
          <w:p w14:paraId="63A64AD4" w14:textId="77777777" w:rsidR="0063545F" w:rsidRDefault="0063545F" w:rsidP="00C13C42">
            <w:pPr>
              <w:pStyle w:val="BodyText"/>
              <w:tabs>
                <w:tab w:val="left" w:pos="270"/>
              </w:tabs>
              <w:spacing w:before="2"/>
            </w:pPr>
          </w:p>
        </w:tc>
      </w:tr>
      <w:tr w:rsidR="0063545F" w14:paraId="56FBA7DB" w14:textId="77777777" w:rsidTr="0063545F">
        <w:trPr>
          <w:trHeight w:val="349"/>
        </w:trPr>
        <w:tc>
          <w:tcPr>
            <w:tcW w:w="9558" w:type="dxa"/>
          </w:tcPr>
          <w:p w14:paraId="53E36DE4" w14:textId="77777777" w:rsidR="0063545F" w:rsidRDefault="0063545F" w:rsidP="00C13C42">
            <w:pPr>
              <w:pStyle w:val="BodyText"/>
              <w:tabs>
                <w:tab w:val="left" w:pos="270"/>
              </w:tabs>
              <w:spacing w:before="2"/>
            </w:pPr>
          </w:p>
        </w:tc>
      </w:tr>
      <w:tr w:rsidR="0063545F" w14:paraId="73C7D843" w14:textId="77777777" w:rsidTr="0063545F">
        <w:tc>
          <w:tcPr>
            <w:tcW w:w="9558" w:type="dxa"/>
          </w:tcPr>
          <w:p w14:paraId="0F636935" w14:textId="77777777" w:rsidR="0063545F" w:rsidRDefault="0063545F" w:rsidP="00C13C42">
            <w:pPr>
              <w:pStyle w:val="BodyText"/>
              <w:tabs>
                <w:tab w:val="left" w:pos="270"/>
              </w:tabs>
              <w:spacing w:before="2"/>
            </w:pPr>
          </w:p>
        </w:tc>
      </w:tr>
    </w:tbl>
    <w:p w14:paraId="54C08384" w14:textId="77777777" w:rsidR="00C13C42" w:rsidRDefault="00C13C42" w:rsidP="00C13C42">
      <w:pPr>
        <w:pStyle w:val="BodyText"/>
        <w:tabs>
          <w:tab w:val="left" w:pos="270"/>
        </w:tabs>
        <w:spacing w:before="2"/>
        <w:ind w:left="360"/>
      </w:pPr>
    </w:p>
    <w:p w14:paraId="78823E7C" w14:textId="77777777" w:rsidR="00CD159F" w:rsidRDefault="00C13C42">
      <w:pPr>
        <w:pStyle w:val="Heading1"/>
        <w:tabs>
          <w:tab w:val="left" w:pos="3921"/>
          <w:tab w:val="left" w:pos="9688"/>
        </w:tabs>
        <w:spacing w:before="94"/>
      </w:pPr>
      <w:bookmarkStart w:id="2" w:name="Witness_Information"/>
      <w:bookmarkEnd w:id="2"/>
      <w:r>
        <w:rPr>
          <w:color w:val="FFFFFF"/>
          <w:shd w:val="clear" w:color="auto" w:fill="3E3E3E"/>
        </w:rPr>
        <w:tab/>
        <w:t>Witness</w:t>
      </w:r>
      <w:r>
        <w:rPr>
          <w:color w:val="FFFFFF"/>
          <w:spacing w:val="-5"/>
          <w:shd w:val="clear" w:color="auto" w:fill="3E3E3E"/>
        </w:rPr>
        <w:t xml:space="preserve"> </w:t>
      </w:r>
      <w:r>
        <w:rPr>
          <w:color w:val="FFFFFF"/>
          <w:shd w:val="clear" w:color="auto" w:fill="3E3E3E"/>
        </w:rPr>
        <w:t>Information</w:t>
      </w:r>
      <w:r>
        <w:rPr>
          <w:color w:val="FFFFFF"/>
          <w:shd w:val="clear" w:color="auto" w:fill="3E3E3E"/>
        </w:rPr>
        <w:tab/>
      </w:r>
    </w:p>
    <w:tbl>
      <w:tblPr>
        <w:tblStyle w:val="TableGrid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8100"/>
      </w:tblGrid>
      <w:tr w:rsidR="005E4DC8" w14:paraId="3B157EB8" w14:textId="77777777" w:rsidTr="007F7CDF">
        <w:trPr>
          <w:trHeight w:val="214"/>
        </w:trPr>
        <w:tc>
          <w:tcPr>
            <w:tcW w:w="1518" w:type="dxa"/>
          </w:tcPr>
          <w:p w14:paraId="37A40B97" w14:textId="77777777" w:rsidR="005E4DC8" w:rsidRDefault="005E4DC8">
            <w:pPr>
              <w:spacing w:before="94"/>
              <w:rPr>
                <w:sz w:val="18"/>
              </w:rPr>
            </w:pPr>
          </w:p>
        </w:tc>
        <w:tc>
          <w:tcPr>
            <w:tcW w:w="8100" w:type="dxa"/>
          </w:tcPr>
          <w:p w14:paraId="2B5D731A" w14:textId="77777777" w:rsidR="005E4DC8" w:rsidRDefault="005E4DC8">
            <w:pPr>
              <w:spacing w:before="94"/>
              <w:rPr>
                <w:b/>
                <w:sz w:val="18"/>
                <w:u w:val="single"/>
              </w:rPr>
            </w:pPr>
          </w:p>
        </w:tc>
      </w:tr>
      <w:tr w:rsidR="000A20B1" w14:paraId="1B913E8D" w14:textId="77777777" w:rsidTr="007F7CDF">
        <w:trPr>
          <w:trHeight w:val="214"/>
        </w:trPr>
        <w:tc>
          <w:tcPr>
            <w:tcW w:w="1518" w:type="dxa"/>
          </w:tcPr>
          <w:p w14:paraId="42AB1D41" w14:textId="77777777" w:rsidR="000A20B1" w:rsidRPr="0063545F" w:rsidRDefault="000A20B1">
            <w:pPr>
              <w:spacing w:before="94"/>
              <w:rPr>
                <w:sz w:val="18"/>
              </w:rPr>
            </w:pPr>
            <w:r>
              <w:rPr>
                <w:sz w:val="18"/>
              </w:rPr>
              <w:t>Witness Name:</w:t>
            </w:r>
          </w:p>
        </w:tc>
        <w:sdt>
          <w:sdtPr>
            <w:rPr>
              <w:sz w:val="18"/>
            </w:rPr>
            <w:id w:val="-490950402"/>
            <w:placeholder>
              <w:docPart w:val="2A9068511B9E416CA7D9DCF4B29359F0"/>
            </w:placeholder>
            <w:showingPlcHdr/>
          </w:sdtPr>
          <w:sdtEndPr/>
          <w:sdtContent>
            <w:tc>
              <w:tcPr>
                <w:tcW w:w="8100" w:type="dxa"/>
                <w:tcBorders>
                  <w:bottom w:val="single" w:sz="4" w:space="0" w:color="auto"/>
                </w:tcBorders>
              </w:tcPr>
              <w:p w14:paraId="398E1A3C" w14:textId="2EC854C6" w:rsidR="000A20B1" w:rsidRPr="007F7CDF" w:rsidRDefault="007F7CDF">
                <w:pPr>
                  <w:spacing w:before="94"/>
                  <w:rPr>
                    <w:sz w:val="18"/>
                  </w:rPr>
                </w:pPr>
                <w:r w:rsidRPr="003F2A3E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3545F" w14:paraId="4EC5A5C6" w14:textId="77777777" w:rsidTr="007F7CDF">
        <w:trPr>
          <w:trHeight w:val="169"/>
        </w:trPr>
        <w:tc>
          <w:tcPr>
            <w:tcW w:w="1518" w:type="dxa"/>
          </w:tcPr>
          <w:p w14:paraId="2E195707" w14:textId="77777777" w:rsidR="0063545F" w:rsidRDefault="0063545F">
            <w:pPr>
              <w:spacing w:before="94"/>
              <w:rPr>
                <w:b/>
                <w:sz w:val="18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14:paraId="1D2C7D0A" w14:textId="77777777" w:rsidR="0063545F" w:rsidRPr="000A20B1" w:rsidRDefault="0063545F">
            <w:pPr>
              <w:spacing w:before="94"/>
              <w:rPr>
                <w:b/>
                <w:sz w:val="14"/>
                <w:szCs w:val="14"/>
              </w:rPr>
            </w:pPr>
            <w:r w:rsidRPr="000A20B1">
              <w:rPr>
                <w:i/>
                <w:sz w:val="14"/>
                <w:szCs w:val="14"/>
              </w:rPr>
              <w:t xml:space="preserve">Last                                               </w:t>
            </w:r>
            <w:r w:rsidR="000A20B1">
              <w:rPr>
                <w:i/>
                <w:sz w:val="14"/>
                <w:szCs w:val="14"/>
              </w:rPr>
              <w:t xml:space="preserve">                </w:t>
            </w:r>
            <w:r w:rsidRPr="000A20B1">
              <w:rPr>
                <w:i/>
                <w:sz w:val="14"/>
                <w:szCs w:val="14"/>
              </w:rPr>
              <w:t xml:space="preserve"> </w:t>
            </w:r>
            <w:r w:rsidR="000A20B1">
              <w:rPr>
                <w:i/>
                <w:sz w:val="14"/>
                <w:szCs w:val="14"/>
              </w:rPr>
              <w:t xml:space="preserve">                  </w:t>
            </w:r>
            <w:r w:rsidRPr="000A20B1">
              <w:rPr>
                <w:i/>
                <w:sz w:val="14"/>
                <w:szCs w:val="14"/>
              </w:rPr>
              <w:t xml:space="preserve">   First                                 </w:t>
            </w:r>
            <w:r w:rsidR="000A20B1">
              <w:rPr>
                <w:i/>
                <w:sz w:val="14"/>
                <w:szCs w:val="14"/>
              </w:rPr>
              <w:t xml:space="preserve">            </w:t>
            </w:r>
            <w:r w:rsidRPr="000A20B1">
              <w:rPr>
                <w:i/>
                <w:sz w:val="14"/>
                <w:szCs w:val="14"/>
              </w:rPr>
              <w:t xml:space="preserve">                   M.I.</w:t>
            </w:r>
          </w:p>
        </w:tc>
      </w:tr>
      <w:tr w:rsidR="000A20B1" w14:paraId="1B81C1DC" w14:textId="77777777" w:rsidTr="007F7CDF">
        <w:trPr>
          <w:trHeight w:val="386"/>
        </w:trPr>
        <w:tc>
          <w:tcPr>
            <w:tcW w:w="1518" w:type="dxa"/>
          </w:tcPr>
          <w:p w14:paraId="299C26C1" w14:textId="77777777" w:rsidR="000A20B1" w:rsidRPr="0063545F" w:rsidRDefault="000A20B1">
            <w:pPr>
              <w:spacing w:before="94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sdt>
          <w:sdtPr>
            <w:rPr>
              <w:sz w:val="18"/>
            </w:rPr>
            <w:id w:val="864717941"/>
            <w:placeholder>
              <w:docPart w:val="A29CBE9E0BA6425AA03F265B5FBBC69D"/>
            </w:placeholder>
            <w:showingPlcHdr/>
          </w:sdtPr>
          <w:sdtEndPr/>
          <w:sdtContent>
            <w:tc>
              <w:tcPr>
                <w:tcW w:w="8100" w:type="dxa"/>
                <w:tcBorders>
                  <w:bottom w:val="single" w:sz="4" w:space="0" w:color="auto"/>
                </w:tcBorders>
              </w:tcPr>
              <w:p w14:paraId="7A048C28" w14:textId="5EA5A999" w:rsidR="000A20B1" w:rsidRPr="007F7CDF" w:rsidRDefault="007F7CDF" w:rsidP="007F7CDF">
                <w:pPr>
                  <w:rPr>
                    <w:sz w:val="18"/>
                  </w:rPr>
                </w:pPr>
                <w:r w:rsidRPr="003F2A3E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3545F" w14:paraId="12DBC7D9" w14:textId="77777777" w:rsidTr="007F7CDF">
        <w:trPr>
          <w:trHeight w:val="484"/>
        </w:trPr>
        <w:tc>
          <w:tcPr>
            <w:tcW w:w="1518" w:type="dxa"/>
          </w:tcPr>
          <w:p w14:paraId="5BF6DAFA" w14:textId="77777777" w:rsidR="0063545F" w:rsidRDefault="0063545F">
            <w:pPr>
              <w:spacing w:before="94"/>
              <w:rPr>
                <w:b/>
                <w:sz w:val="18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14:paraId="283BA2A8" w14:textId="77777777" w:rsidR="0063545F" w:rsidRPr="000A20B1" w:rsidRDefault="000A20B1">
            <w:pPr>
              <w:spacing w:before="94"/>
              <w:rPr>
                <w:i/>
                <w:sz w:val="14"/>
                <w:szCs w:val="14"/>
              </w:rPr>
            </w:pPr>
            <w:r w:rsidRPr="000A20B1">
              <w:rPr>
                <w:i/>
                <w:sz w:val="14"/>
                <w:szCs w:val="14"/>
              </w:rPr>
              <w:t xml:space="preserve">Mailing Address                      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 </w:t>
            </w:r>
            <w:r w:rsidRPr="000A20B1">
              <w:rPr>
                <w:i/>
                <w:sz w:val="14"/>
                <w:szCs w:val="14"/>
              </w:rPr>
              <w:t xml:space="preserve">             </w:t>
            </w:r>
            <w:r>
              <w:rPr>
                <w:i/>
                <w:sz w:val="14"/>
                <w:szCs w:val="14"/>
              </w:rPr>
              <w:t xml:space="preserve">                             </w:t>
            </w:r>
            <w:r w:rsidRPr="000A20B1">
              <w:rPr>
                <w:i/>
                <w:sz w:val="14"/>
                <w:szCs w:val="14"/>
              </w:rPr>
              <w:t xml:space="preserve">         Postal Code</w:t>
            </w:r>
          </w:p>
        </w:tc>
      </w:tr>
      <w:tr w:rsidR="000A20B1" w14:paraId="4D359CC7" w14:textId="77777777" w:rsidTr="007F7CDF">
        <w:trPr>
          <w:trHeight w:val="269"/>
        </w:trPr>
        <w:tc>
          <w:tcPr>
            <w:tcW w:w="1518" w:type="dxa"/>
          </w:tcPr>
          <w:p w14:paraId="3AFF977C" w14:textId="62F91626" w:rsidR="000A20B1" w:rsidRPr="000A20B1" w:rsidRDefault="000A20B1">
            <w:pPr>
              <w:spacing w:before="94"/>
              <w:rPr>
                <w:sz w:val="18"/>
              </w:rPr>
            </w:pPr>
            <w:r>
              <w:rPr>
                <w:sz w:val="18"/>
              </w:rPr>
              <w:t>Primary Phone:</w:t>
            </w:r>
          </w:p>
        </w:tc>
        <w:sdt>
          <w:sdtPr>
            <w:rPr>
              <w:sz w:val="18"/>
              <w:u w:val="single"/>
            </w:rPr>
            <w:id w:val="-961799601"/>
            <w:placeholder>
              <w:docPart w:val="012E990BCF2A423B95204AE6AF899D75"/>
            </w:placeholder>
            <w:showingPlcHdr/>
          </w:sdtPr>
          <w:sdtEndPr/>
          <w:sdtContent>
            <w:tc>
              <w:tcPr>
                <w:tcW w:w="8100" w:type="dxa"/>
                <w:tcBorders>
                  <w:bottom w:val="single" w:sz="4" w:space="0" w:color="auto"/>
                </w:tcBorders>
              </w:tcPr>
              <w:p w14:paraId="4AD7A083" w14:textId="4497C30D" w:rsidR="000A20B1" w:rsidRPr="000A20B1" w:rsidRDefault="007F7CDF" w:rsidP="000A20B1">
                <w:pPr>
                  <w:spacing w:before="94"/>
                  <w:rPr>
                    <w:sz w:val="18"/>
                    <w:u w:val="single"/>
                  </w:rPr>
                </w:pPr>
                <w:r w:rsidRPr="003F2A3E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A20B1" w14:paraId="38AED866" w14:textId="77777777" w:rsidTr="007F7CDF">
        <w:tc>
          <w:tcPr>
            <w:tcW w:w="1518" w:type="dxa"/>
          </w:tcPr>
          <w:p w14:paraId="1CCC5A4F" w14:textId="77777777" w:rsidR="000A20B1" w:rsidRDefault="000A20B1">
            <w:pPr>
              <w:spacing w:before="94"/>
              <w:rPr>
                <w:b/>
                <w:sz w:val="18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14:paraId="66B13E45" w14:textId="77777777" w:rsidR="000A20B1" w:rsidRDefault="000A20B1">
            <w:pPr>
              <w:spacing w:before="94"/>
              <w:rPr>
                <w:b/>
                <w:sz w:val="18"/>
              </w:rPr>
            </w:pPr>
          </w:p>
        </w:tc>
      </w:tr>
      <w:tr w:rsidR="000A20B1" w14:paraId="53F418C4" w14:textId="77777777" w:rsidTr="007F7CDF">
        <w:tc>
          <w:tcPr>
            <w:tcW w:w="1518" w:type="dxa"/>
          </w:tcPr>
          <w:p w14:paraId="26B09A25" w14:textId="77777777" w:rsidR="000A20B1" w:rsidRPr="0063545F" w:rsidRDefault="000A20B1" w:rsidP="000A20B1">
            <w:pPr>
              <w:spacing w:before="94"/>
              <w:rPr>
                <w:sz w:val="18"/>
              </w:rPr>
            </w:pPr>
            <w:r>
              <w:rPr>
                <w:sz w:val="18"/>
              </w:rPr>
              <w:t>Witness Name:</w:t>
            </w:r>
          </w:p>
        </w:tc>
        <w:sdt>
          <w:sdtPr>
            <w:rPr>
              <w:b/>
              <w:sz w:val="18"/>
              <w:u w:val="single"/>
            </w:rPr>
            <w:id w:val="-671174"/>
            <w:placeholder>
              <w:docPart w:val="E101F00C85524FD7840A699CDCF027BE"/>
            </w:placeholder>
            <w:showingPlcHdr/>
          </w:sdtPr>
          <w:sdtEndPr/>
          <w:sdtContent>
            <w:tc>
              <w:tcPr>
                <w:tcW w:w="8100" w:type="dxa"/>
                <w:tcBorders>
                  <w:bottom w:val="single" w:sz="4" w:space="0" w:color="auto"/>
                </w:tcBorders>
              </w:tcPr>
              <w:p w14:paraId="60165628" w14:textId="4EB0F9B1" w:rsidR="000A20B1" w:rsidRPr="000A20B1" w:rsidRDefault="007F7CDF" w:rsidP="000A20B1">
                <w:pPr>
                  <w:spacing w:before="94"/>
                  <w:rPr>
                    <w:b/>
                    <w:sz w:val="18"/>
                    <w:u w:val="single"/>
                  </w:rPr>
                </w:pPr>
                <w:r w:rsidRPr="003F2A3E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A20B1" w14:paraId="7942E9F1" w14:textId="77777777" w:rsidTr="007F7CDF">
        <w:trPr>
          <w:trHeight w:val="511"/>
        </w:trPr>
        <w:tc>
          <w:tcPr>
            <w:tcW w:w="1518" w:type="dxa"/>
          </w:tcPr>
          <w:p w14:paraId="5667080B" w14:textId="77777777" w:rsidR="000A20B1" w:rsidRDefault="000A20B1" w:rsidP="000A20B1">
            <w:pPr>
              <w:spacing w:before="94"/>
              <w:rPr>
                <w:b/>
                <w:sz w:val="18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14:paraId="49AC7CF7" w14:textId="77777777" w:rsidR="000A20B1" w:rsidRPr="000A20B1" w:rsidRDefault="000A20B1" w:rsidP="000A20B1">
            <w:pPr>
              <w:spacing w:before="94"/>
              <w:rPr>
                <w:b/>
                <w:sz w:val="14"/>
                <w:szCs w:val="14"/>
              </w:rPr>
            </w:pPr>
            <w:r w:rsidRPr="000A20B1">
              <w:rPr>
                <w:i/>
                <w:sz w:val="14"/>
                <w:szCs w:val="14"/>
              </w:rPr>
              <w:t xml:space="preserve">Last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</w:t>
            </w:r>
            <w:r w:rsidRPr="000A20B1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 xml:space="preserve">                  </w:t>
            </w:r>
            <w:r w:rsidRPr="000A20B1">
              <w:rPr>
                <w:i/>
                <w:sz w:val="14"/>
                <w:szCs w:val="14"/>
              </w:rPr>
              <w:t xml:space="preserve">   First                                 </w:t>
            </w:r>
            <w:r>
              <w:rPr>
                <w:i/>
                <w:sz w:val="14"/>
                <w:szCs w:val="14"/>
              </w:rPr>
              <w:t xml:space="preserve">            </w:t>
            </w:r>
            <w:r w:rsidRPr="000A20B1">
              <w:rPr>
                <w:i/>
                <w:sz w:val="14"/>
                <w:szCs w:val="14"/>
              </w:rPr>
              <w:t xml:space="preserve">                   M.I.</w:t>
            </w:r>
          </w:p>
        </w:tc>
      </w:tr>
      <w:tr w:rsidR="000A20B1" w14:paraId="045D07E8" w14:textId="77777777" w:rsidTr="007F7CDF">
        <w:trPr>
          <w:trHeight w:val="314"/>
        </w:trPr>
        <w:tc>
          <w:tcPr>
            <w:tcW w:w="1518" w:type="dxa"/>
          </w:tcPr>
          <w:p w14:paraId="371CCC09" w14:textId="77777777" w:rsidR="000A20B1" w:rsidRPr="0063545F" w:rsidRDefault="000A20B1" w:rsidP="000A20B1">
            <w:pPr>
              <w:spacing w:before="94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sdt>
          <w:sdtPr>
            <w:rPr>
              <w:sz w:val="18"/>
              <w:u w:val="single"/>
            </w:rPr>
            <w:id w:val="1376661913"/>
            <w:placeholder>
              <w:docPart w:val="7A60FF4EBD3243B2A0D82DCB85743CE3"/>
            </w:placeholder>
            <w:showingPlcHdr/>
          </w:sdtPr>
          <w:sdtEndPr/>
          <w:sdtContent>
            <w:tc>
              <w:tcPr>
                <w:tcW w:w="8100" w:type="dxa"/>
                <w:tcBorders>
                  <w:bottom w:val="single" w:sz="4" w:space="0" w:color="auto"/>
                </w:tcBorders>
              </w:tcPr>
              <w:p w14:paraId="46995BA1" w14:textId="0B5C8286" w:rsidR="000A20B1" w:rsidRPr="000A20B1" w:rsidRDefault="007F7CDF" w:rsidP="000A20B1">
                <w:pPr>
                  <w:spacing w:before="94"/>
                  <w:rPr>
                    <w:sz w:val="18"/>
                    <w:u w:val="single"/>
                  </w:rPr>
                </w:pPr>
                <w:r w:rsidRPr="003F2A3E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</w:tr>
      <w:tr w:rsidR="000A20B1" w14:paraId="7CDA1663" w14:textId="77777777" w:rsidTr="007F7CDF">
        <w:trPr>
          <w:trHeight w:val="556"/>
        </w:trPr>
        <w:tc>
          <w:tcPr>
            <w:tcW w:w="1518" w:type="dxa"/>
          </w:tcPr>
          <w:p w14:paraId="00050FA6" w14:textId="77777777" w:rsidR="000A20B1" w:rsidRDefault="000A20B1" w:rsidP="000A20B1">
            <w:pPr>
              <w:spacing w:before="94"/>
              <w:rPr>
                <w:b/>
                <w:sz w:val="18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14:paraId="5D3607E7" w14:textId="77777777" w:rsidR="000A20B1" w:rsidRPr="000A20B1" w:rsidRDefault="000A20B1" w:rsidP="000A20B1">
            <w:pPr>
              <w:spacing w:before="94"/>
              <w:rPr>
                <w:i/>
                <w:sz w:val="14"/>
                <w:szCs w:val="14"/>
              </w:rPr>
            </w:pPr>
            <w:r w:rsidRPr="000A20B1">
              <w:rPr>
                <w:i/>
                <w:sz w:val="14"/>
                <w:szCs w:val="14"/>
              </w:rPr>
              <w:t xml:space="preserve">Mailing Address                      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 </w:t>
            </w:r>
            <w:r w:rsidRPr="000A20B1">
              <w:rPr>
                <w:i/>
                <w:sz w:val="14"/>
                <w:szCs w:val="14"/>
              </w:rPr>
              <w:t xml:space="preserve">             </w:t>
            </w:r>
            <w:r>
              <w:rPr>
                <w:i/>
                <w:sz w:val="14"/>
                <w:szCs w:val="14"/>
              </w:rPr>
              <w:t xml:space="preserve">                             </w:t>
            </w:r>
            <w:r w:rsidRPr="000A20B1">
              <w:rPr>
                <w:i/>
                <w:sz w:val="14"/>
                <w:szCs w:val="14"/>
              </w:rPr>
              <w:t xml:space="preserve">         Postal Code</w:t>
            </w:r>
          </w:p>
        </w:tc>
      </w:tr>
      <w:tr w:rsidR="000A20B1" w14:paraId="15436790" w14:textId="77777777" w:rsidTr="007F7CDF">
        <w:trPr>
          <w:trHeight w:val="341"/>
        </w:trPr>
        <w:tc>
          <w:tcPr>
            <w:tcW w:w="1518" w:type="dxa"/>
          </w:tcPr>
          <w:p w14:paraId="07EC18B4" w14:textId="77777777" w:rsidR="000A20B1" w:rsidRPr="000A20B1" w:rsidRDefault="000A20B1" w:rsidP="000A20B1">
            <w:pPr>
              <w:spacing w:before="94"/>
              <w:rPr>
                <w:sz w:val="18"/>
              </w:rPr>
            </w:pPr>
            <w:r>
              <w:rPr>
                <w:sz w:val="18"/>
              </w:rPr>
              <w:t>Primary Phone:</w:t>
            </w:r>
          </w:p>
        </w:tc>
        <w:sdt>
          <w:sdtPr>
            <w:rPr>
              <w:sz w:val="18"/>
              <w:u w:val="single"/>
            </w:rPr>
            <w:id w:val="1470245157"/>
            <w:placeholder>
              <w:docPart w:val="102032DACCCF4FAE806BDBC4A8C4CDF1"/>
            </w:placeholder>
            <w:showingPlcHdr/>
          </w:sdtPr>
          <w:sdtEndPr/>
          <w:sdtContent>
            <w:tc>
              <w:tcPr>
                <w:tcW w:w="8100" w:type="dxa"/>
                <w:tcBorders>
                  <w:bottom w:val="single" w:sz="4" w:space="0" w:color="auto"/>
                </w:tcBorders>
              </w:tcPr>
              <w:p w14:paraId="47B56729" w14:textId="6310B981" w:rsidR="000A20B1" w:rsidRPr="000A20B1" w:rsidRDefault="007F7CDF" w:rsidP="000A20B1">
                <w:pPr>
                  <w:spacing w:before="94"/>
                  <w:rPr>
                    <w:sz w:val="18"/>
                    <w:u w:val="single"/>
                  </w:rPr>
                </w:pPr>
                <w:r w:rsidRPr="003F2A3E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55E8C6B8" w14:textId="77777777" w:rsidR="0063545F" w:rsidRDefault="0063545F">
      <w:pPr>
        <w:spacing w:before="94"/>
        <w:ind w:left="300"/>
        <w:rPr>
          <w:b/>
          <w:sz w:val="18"/>
        </w:rPr>
      </w:pPr>
    </w:p>
    <w:p w14:paraId="5E1C5EA7" w14:textId="77777777" w:rsidR="0063545F" w:rsidRDefault="0063545F">
      <w:pPr>
        <w:spacing w:before="94"/>
        <w:ind w:left="300"/>
        <w:rPr>
          <w:b/>
          <w:sz w:val="18"/>
        </w:rPr>
      </w:pPr>
    </w:p>
    <w:p w14:paraId="01681665" w14:textId="77777777" w:rsidR="0063545F" w:rsidRDefault="0063545F">
      <w:pPr>
        <w:spacing w:before="94"/>
        <w:ind w:left="300"/>
        <w:rPr>
          <w:b/>
          <w:sz w:val="18"/>
        </w:rPr>
      </w:pPr>
    </w:p>
    <w:p w14:paraId="112FDF7C" w14:textId="77777777" w:rsidR="00CD159F" w:rsidRDefault="00C13C42">
      <w:pPr>
        <w:spacing w:before="94"/>
        <w:ind w:left="300"/>
        <w:rPr>
          <w:b/>
          <w:sz w:val="18"/>
        </w:rPr>
      </w:pPr>
      <w:r>
        <w:rPr>
          <w:b/>
          <w:sz w:val="18"/>
        </w:rPr>
        <w:t>Please sign and date to confirm that the information you have provided is accurate.</w:t>
      </w:r>
    </w:p>
    <w:p w14:paraId="749D53C3" w14:textId="77777777" w:rsidR="00CD159F" w:rsidRDefault="00CD159F">
      <w:pPr>
        <w:pStyle w:val="BodyText"/>
        <w:rPr>
          <w:b/>
          <w:sz w:val="20"/>
        </w:rPr>
      </w:pPr>
    </w:p>
    <w:p w14:paraId="52A362A0" w14:textId="77777777" w:rsidR="00CD159F" w:rsidRDefault="00CD159F">
      <w:pPr>
        <w:pStyle w:val="BodyText"/>
        <w:rPr>
          <w:b/>
          <w:sz w:val="20"/>
        </w:rPr>
      </w:pPr>
    </w:p>
    <w:p w14:paraId="610B833E" w14:textId="77777777" w:rsidR="00CD159F" w:rsidRDefault="00CD159F">
      <w:pPr>
        <w:pStyle w:val="BodyText"/>
        <w:rPr>
          <w:b/>
          <w:sz w:val="20"/>
        </w:rPr>
      </w:pPr>
    </w:p>
    <w:p w14:paraId="11B6C9AD" w14:textId="77777777" w:rsidR="00CD159F" w:rsidRDefault="00CD159F">
      <w:pPr>
        <w:pStyle w:val="BodyText"/>
        <w:spacing w:before="4"/>
        <w:rPr>
          <w:b/>
          <w:sz w:val="22"/>
        </w:rPr>
      </w:pPr>
    </w:p>
    <w:p w14:paraId="2C63B7C2" w14:textId="3C436912" w:rsidR="00CD159F" w:rsidRDefault="00C13C42">
      <w:pPr>
        <w:pStyle w:val="BodyText"/>
        <w:tabs>
          <w:tab w:val="left" w:pos="3876"/>
          <w:tab w:val="left" w:pos="6779"/>
          <w:tab w:val="left" w:pos="9566"/>
        </w:tabs>
        <w:spacing w:before="94"/>
        <w:ind w:left="300"/>
        <w:rPr>
          <w:u w:val="single"/>
        </w:rPr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sdt>
        <w:sdtPr>
          <w:rPr>
            <w:u w:val="single"/>
          </w:rPr>
          <w:id w:val="1880972666"/>
          <w:placeholder>
            <w:docPart w:val="DefaultPlaceholder_-1854013440"/>
          </w:placeholder>
        </w:sdtPr>
        <w:sdtEndPr/>
        <w:sdtContent>
          <w:r w:rsidR="005E4DC8">
            <w:rPr>
              <w:u w:val="single"/>
            </w:rPr>
            <w:t xml:space="preserve"> </w:t>
          </w:r>
        </w:sdtContent>
      </w:sdt>
      <w:r>
        <w:rPr>
          <w:u w:val="single"/>
        </w:rPr>
        <w:tab/>
      </w:r>
    </w:p>
    <w:p w14:paraId="01229B81" w14:textId="27B44DAD" w:rsidR="003C105F" w:rsidRDefault="003C105F">
      <w:pPr>
        <w:pStyle w:val="BodyText"/>
        <w:tabs>
          <w:tab w:val="left" w:pos="3876"/>
          <w:tab w:val="left" w:pos="6779"/>
          <w:tab w:val="left" w:pos="9566"/>
        </w:tabs>
        <w:spacing w:before="94"/>
        <w:ind w:left="300"/>
        <w:rPr>
          <w:u w:val="single"/>
        </w:rPr>
      </w:pPr>
    </w:p>
    <w:p w14:paraId="4B14A6F6" w14:textId="1E45F02C" w:rsidR="003C105F" w:rsidRPr="00E16595" w:rsidRDefault="00E16595">
      <w:pPr>
        <w:pStyle w:val="BodyText"/>
        <w:tabs>
          <w:tab w:val="left" w:pos="3876"/>
          <w:tab w:val="left" w:pos="6779"/>
          <w:tab w:val="left" w:pos="9566"/>
        </w:tabs>
        <w:spacing w:before="94"/>
        <w:ind w:left="300"/>
      </w:pPr>
      <w:r>
        <w:t xml:space="preserve">To view our Privacy Policy, </w:t>
      </w:r>
      <w:hyperlink r:id="rId8" w:history="1">
        <w:r w:rsidRPr="00E16595">
          <w:rPr>
            <w:rStyle w:val="Hyperlink"/>
          </w:rPr>
          <w:t>click here</w:t>
        </w:r>
      </w:hyperlink>
      <w:bookmarkStart w:id="3" w:name="_GoBack"/>
      <w:bookmarkEnd w:id="3"/>
    </w:p>
    <w:sectPr w:rsidR="003C105F" w:rsidRPr="00E16595">
      <w:type w:val="continuous"/>
      <w:pgSz w:w="12240" w:h="15840"/>
      <w:pgMar w:top="1000" w:right="5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9F"/>
    <w:rsid w:val="000532CF"/>
    <w:rsid w:val="000A20B1"/>
    <w:rsid w:val="000E6DB7"/>
    <w:rsid w:val="002C41F8"/>
    <w:rsid w:val="003C105F"/>
    <w:rsid w:val="003F2A3E"/>
    <w:rsid w:val="00401862"/>
    <w:rsid w:val="00452642"/>
    <w:rsid w:val="004D4376"/>
    <w:rsid w:val="0055005F"/>
    <w:rsid w:val="005A45BD"/>
    <w:rsid w:val="005E4DC8"/>
    <w:rsid w:val="0063545F"/>
    <w:rsid w:val="007F7CDF"/>
    <w:rsid w:val="00B87F9A"/>
    <w:rsid w:val="00C13C42"/>
    <w:rsid w:val="00C6188B"/>
    <w:rsid w:val="00CD159F"/>
    <w:rsid w:val="00D20E36"/>
    <w:rsid w:val="00E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5544"/>
  <w15:docId w15:val="{2F8C7873-86DC-4241-A0BD-28B7CA97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200"/>
    </w:pPr>
  </w:style>
  <w:style w:type="table" w:styleId="TableGrid">
    <w:name w:val="Table Grid"/>
    <w:basedOn w:val="TableNormal"/>
    <w:uiPriority w:val="39"/>
    <w:rsid w:val="00D2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0E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B1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E165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budsman.ky/privacy-policy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91214-3B49-44E3-9B7E-7F9AB399567F}"/>
      </w:docPartPr>
      <w:docPartBody>
        <w:p w:rsidR="00197548" w:rsidRDefault="00EC35FE">
          <w:r w:rsidRPr="00D774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D374E81434FEEA514C2C744F2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4301F-6FEE-415E-9E8F-D88C17F2EF0F}"/>
      </w:docPartPr>
      <w:docPartBody>
        <w:p w:rsidR="003F560B" w:rsidRDefault="003F560B" w:rsidP="003F560B">
          <w:pPr>
            <w:pStyle w:val="BACD374E81434FEEA514C2C744F207A32"/>
          </w:pPr>
          <w:r w:rsidRPr="004018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889B79D77F4E888BFC3603260BF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5FC7-3ECE-4F15-B3C4-060A9E8D71EA}"/>
      </w:docPartPr>
      <w:docPartBody>
        <w:p w:rsidR="003F560B" w:rsidRDefault="003F560B" w:rsidP="003F560B">
          <w:pPr>
            <w:pStyle w:val="C4889B79D77F4E888BFC3603260BF2392"/>
          </w:pPr>
          <w:r w:rsidRPr="003F2A3E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B541A8068F434180AA35530CD6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122CF-5EC0-4D7C-B45E-8D9471C9A72F}"/>
      </w:docPartPr>
      <w:docPartBody>
        <w:p w:rsidR="003F560B" w:rsidRDefault="003F560B" w:rsidP="003F560B">
          <w:pPr>
            <w:pStyle w:val="3DB541A8068F434180AA35530CD6479C2"/>
          </w:pPr>
          <w:r w:rsidRPr="00D774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35CE6609842E68A7B965FA6A8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7FB9-8710-4C43-8AAB-4D5FE032AADB}"/>
      </w:docPartPr>
      <w:docPartBody>
        <w:p w:rsidR="003F560B" w:rsidRDefault="003F560B" w:rsidP="003F560B">
          <w:pPr>
            <w:pStyle w:val="AED35CE6609842E68A7B965FA6A834B92"/>
          </w:pPr>
          <w:r w:rsidRPr="00D774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5045AB1114ECDBC042F2BFCAE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F0B7B-5874-46F5-BFED-C9EE5ADCAC65}"/>
      </w:docPartPr>
      <w:docPartBody>
        <w:p w:rsidR="003F560B" w:rsidRDefault="003F560B" w:rsidP="003F560B">
          <w:pPr>
            <w:pStyle w:val="5265045AB1114ECDBC042F2BFCAE68322"/>
          </w:pPr>
          <w:r w:rsidRPr="00D774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2C66FF2504E0196B3934935D4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207E-DB1B-470D-A43F-F6FD16AC3F22}"/>
      </w:docPartPr>
      <w:docPartBody>
        <w:p w:rsidR="003F560B" w:rsidRDefault="003F560B" w:rsidP="003F560B">
          <w:pPr>
            <w:pStyle w:val="7892C66FF2504E0196B3934935D40CB72"/>
          </w:pPr>
          <w:r w:rsidRPr="00D774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51C5DC6B94B68A397E76916D9E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DBB0D-24FE-4AFD-BF23-06273405B18E}"/>
      </w:docPartPr>
      <w:docPartBody>
        <w:p w:rsidR="003F560B" w:rsidRDefault="003F560B" w:rsidP="003F560B">
          <w:pPr>
            <w:pStyle w:val="E4551C5DC6B94B68A397E76916D9E98B2"/>
          </w:pPr>
          <w:r w:rsidRPr="00D774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9DF23282C4A15ACDD3048E987A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41924-34BE-4A96-B155-3913D04B418A}"/>
      </w:docPartPr>
      <w:docPartBody>
        <w:p w:rsidR="003F560B" w:rsidRDefault="003F560B" w:rsidP="003F560B">
          <w:pPr>
            <w:pStyle w:val="2199DF23282C4A15ACDD3048E987A8172"/>
          </w:pPr>
          <w:r w:rsidRPr="00D774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8DA043C124AC6BEB08EB614DE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0AC7-C5C9-4352-AC7C-03ABB3725C61}"/>
      </w:docPartPr>
      <w:docPartBody>
        <w:p w:rsidR="003F560B" w:rsidRDefault="003F560B" w:rsidP="003F560B">
          <w:pPr>
            <w:pStyle w:val="15A8DA043C124AC6BEB08EB614DE96AC2"/>
          </w:pPr>
          <w:r w:rsidRPr="00D774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D49D694E049F0B7BB9DE9C0115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C59FE-10FD-4FA5-AC0E-18826FAD8032}"/>
      </w:docPartPr>
      <w:docPartBody>
        <w:p w:rsidR="003F560B" w:rsidRDefault="003F560B" w:rsidP="003F560B">
          <w:pPr>
            <w:pStyle w:val="01AD49D694E049F0B7BB9DE9C0115C1D2"/>
          </w:pPr>
          <w:r w:rsidRPr="00D774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6E7FD79FC428CAD8544DD10B3A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EC5F-C5FD-4F94-AE4C-037501B9868E}"/>
      </w:docPartPr>
      <w:docPartBody>
        <w:p w:rsidR="003F560B" w:rsidRDefault="003F560B" w:rsidP="003F560B">
          <w:pPr>
            <w:pStyle w:val="3626E7FD79FC428CAD8544DD10B3A1302"/>
          </w:pPr>
          <w:r w:rsidRPr="00D774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AF69EB1114A149C03052B4E0EA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91FCF-0F43-4C2E-9BB7-044DE6B5BAF1}"/>
      </w:docPartPr>
      <w:docPartBody>
        <w:p w:rsidR="003F560B" w:rsidRDefault="003F560B" w:rsidP="003F560B">
          <w:pPr>
            <w:pStyle w:val="418AF69EB1114A149C03052B4E0EA8122"/>
          </w:pPr>
          <w:r w:rsidRPr="00D774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BBDE00D4B47F293FD13139563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FA184-C2C1-4518-9784-A0CA66F185A0}"/>
      </w:docPartPr>
      <w:docPartBody>
        <w:p w:rsidR="003F560B" w:rsidRDefault="003F560B" w:rsidP="003F560B">
          <w:pPr>
            <w:pStyle w:val="E92BBDE00D4B47F293FD13139563369A2"/>
          </w:pPr>
          <w:r w:rsidRPr="00D774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5F4AB70714EDA8DBE0613AD9C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5D8FF-C512-47E5-A529-68040D2D2DFB}"/>
      </w:docPartPr>
      <w:docPartBody>
        <w:p w:rsidR="003F560B" w:rsidRDefault="003F560B" w:rsidP="003F560B">
          <w:pPr>
            <w:pStyle w:val="0FD5F4AB70714EDA8DBE0613AD9CD6432"/>
          </w:pPr>
          <w:r w:rsidRPr="00D774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068511B9E416CA7D9DCF4B293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AED4-4E7D-460D-8435-0516004743C6}"/>
      </w:docPartPr>
      <w:docPartBody>
        <w:p w:rsidR="003F560B" w:rsidRDefault="003F560B" w:rsidP="003F560B">
          <w:pPr>
            <w:pStyle w:val="2A9068511B9E416CA7D9DCF4B29359F02"/>
          </w:pPr>
          <w:r w:rsidRPr="003F2A3E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9CBE9E0BA6425AA03F265B5FBB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442E1-5164-42E3-9AD5-F106C41F373E}"/>
      </w:docPartPr>
      <w:docPartBody>
        <w:p w:rsidR="003F560B" w:rsidRDefault="003F560B" w:rsidP="003F560B">
          <w:pPr>
            <w:pStyle w:val="A29CBE9E0BA6425AA03F265B5FBBC69D2"/>
          </w:pPr>
          <w:r w:rsidRPr="003F2A3E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2E990BCF2A423B95204AE6AF899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4001-A8DE-4608-8B27-91E6D8AB07A9}"/>
      </w:docPartPr>
      <w:docPartBody>
        <w:p w:rsidR="003F560B" w:rsidRDefault="003F560B" w:rsidP="003F560B">
          <w:pPr>
            <w:pStyle w:val="012E990BCF2A423B95204AE6AF899D752"/>
          </w:pPr>
          <w:r w:rsidRPr="003F2A3E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01F00C85524FD7840A699CDCF0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5571-D7F0-4C46-B232-47DD2E24CE29}"/>
      </w:docPartPr>
      <w:docPartBody>
        <w:p w:rsidR="003F560B" w:rsidRDefault="003F560B" w:rsidP="003F560B">
          <w:pPr>
            <w:pStyle w:val="E101F00C85524FD7840A699CDCF027BE2"/>
          </w:pPr>
          <w:r w:rsidRPr="003F2A3E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60FF4EBD3243B2A0D82DCB85743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B1F3-4D71-467A-B1F3-EAD475F7B938}"/>
      </w:docPartPr>
      <w:docPartBody>
        <w:p w:rsidR="003F560B" w:rsidRDefault="003F560B" w:rsidP="003F560B">
          <w:pPr>
            <w:pStyle w:val="7A60FF4EBD3243B2A0D82DCB85743CE32"/>
          </w:pPr>
          <w:r w:rsidRPr="003F2A3E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102032DACCCF4FAE806BDBC4A8C4C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00CC6-F937-47C2-8438-925BCDF735BB}"/>
      </w:docPartPr>
      <w:docPartBody>
        <w:p w:rsidR="003F560B" w:rsidRDefault="003F560B" w:rsidP="003F560B">
          <w:pPr>
            <w:pStyle w:val="102032DACCCF4FAE806BDBC4A8C4CDF12"/>
          </w:pPr>
          <w:r w:rsidRPr="003F2A3E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151AE7485F42BE82D1890237F0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25ACF-19F1-4A03-9377-E1E389215608}"/>
      </w:docPartPr>
      <w:docPartBody>
        <w:p w:rsidR="00000000" w:rsidRDefault="003F560B" w:rsidP="003F560B">
          <w:pPr>
            <w:pStyle w:val="7E151AE7485F42BE82D1890237F04F6F"/>
          </w:pPr>
          <w:r w:rsidRPr="00D774FB">
            <w:rPr>
              <w:rStyle w:val="PlaceholderText"/>
            </w:rPr>
            <w:t>enter text.</w:t>
          </w:r>
        </w:p>
      </w:docPartBody>
    </w:docPart>
    <w:docPart>
      <w:docPartPr>
        <w:name w:val="64F40167E3714BF0996CC4F01AF3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BC8D-9474-41FE-959A-A0E8D9659847}"/>
      </w:docPartPr>
      <w:docPartBody>
        <w:p w:rsidR="00000000" w:rsidRDefault="003F560B" w:rsidP="003F560B">
          <w:pPr>
            <w:pStyle w:val="64F40167E3714BF0996CC4F01AF3F55D"/>
          </w:pPr>
          <w:r w:rsidRPr="00D774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FE"/>
    <w:rsid w:val="00197548"/>
    <w:rsid w:val="0037517C"/>
    <w:rsid w:val="003F560B"/>
    <w:rsid w:val="005300D7"/>
    <w:rsid w:val="006D045D"/>
    <w:rsid w:val="00D86278"/>
    <w:rsid w:val="00E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60B"/>
    <w:rPr>
      <w:color w:val="808080"/>
    </w:rPr>
  </w:style>
  <w:style w:type="paragraph" w:customStyle="1" w:styleId="44D966A4089D469DA48315393212018E">
    <w:name w:val="44D966A4089D469DA48315393212018E"/>
    <w:rsid w:val="00EC35FE"/>
  </w:style>
  <w:style w:type="paragraph" w:customStyle="1" w:styleId="C739E44DB04B4BE48D601C6D8AC66388">
    <w:name w:val="C739E44DB04B4BE48D601C6D8AC66388"/>
    <w:rsid w:val="005300D7"/>
  </w:style>
  <w:style w:type="paragraph" w:customStyle="1" w:styleId="DAD516E9C7814527AB0F9D02B9FC78D3">
    <w:name w:val="DAD516E9C7814527AB0F9D02B9FC78D3"/>
    <w:rsid w:val="005300D7"/>
  </w:style>
  <w:style w:type="paragraph" w:customStyle="1" w:styleId="D791B5928CAA4246934EF6DFB1F05E12">
    <w:name w:val="D791B5928CAA4246934EF6DFB1F05E12"/>
    <w:rsid w:val="005300D7"/>
  </w:style>
  <w:style w:type="paragraph" w:customStyle="1" w:styleId="BACD374E81434FEEA514C2C744F207A3">
    <w:name w:val="BACD374E81434FEEA514C2C744F207A3"/>
    <w:rsid w:val="00D86278"/>
    <w:pPr>
      <w:widowControl w:val="0"/>
      <w:autoSpaceDE w:val="0"/>
      <w:autoSpaceDN w:val="0"/>
      <w:spacing w:after="0" w:line="164" w:lineRule="exact"/>
      <w:ind w:left="200"/>
    </w:pPr>
    <w:rPr>
      <w:rFonts w:ascii="Arial" w:eastAsia="Arial" w:hAnsi="Arial" w:cs="Arial"/>
      <w:lang w:bidi="en-US"/>
    </w:rPr>
  </w:style>
  <w:style w:type="paragraph" w:customStyle="1" w:styleId="C4889B79D77F4E888BFC3603260BF239">
    <w:name w:val="C4889B79D77F4E888BFC3603260BF239"/>
    <w:rsid w:val="00D86278"/>
    <w:pPr>
      <w:widowControl w:val="0"/>
      <w:autoSpaceDE w:val="0"/>
      <w:autoSpaceDN w:val="0"/>
      <w:spacing w:after="0" w:line="164" w:lineRule="exact"/>
      <w:ind w:left="200"/>
    </w:pPr>
    <w:rPr>
      <w:rFonts w:ascii="Arial" w:eastAsia="Arial" w:hAnsi="Arial" w:cs="Arial"/>
      <w:lang w:bidi="en-US"/>
    </w:rPr>
  </w:style>
  <w:style w:type="paragraph" w:customStyle="1" w:styleId="E0AC1200C2DE4514A490F0BB7B770A43">
    <w:name w:val="E0AC1200C2DE4514A490F0BB7B770A43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B4960B8754C3444AA2E650F1C1D23C3A">
    <w:name w:val="B4960B8754C3444AA2E650F1C1D23C3A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3DB541A8068F434180AA35530CD6479C">
    <w:name w:val="3DB541A8068F434180AA35530CD6479C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AED35CE6609842E68A7B965FA6A834B9">
    <w:name w:val="AED35CE6609842E68A7B965FA6A834B9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5265045AB1114ECDBC042F2BFCAE6832">
    <w:name w:val="5265045AB1114ECDBC042F2BFCAE6832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7892C66FF2504E0196B3934935D40CB7">
    <w:name w:val="7892C66FF2504E0196B3934935D40CB7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E4551C5DC6B94B68A397E76916D9E98B">
    <w:name w:val="E4551C5DC6B94B68A397E76916D9E98B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2199DF23282C4A15ACDD3048E987A817">
    <w:name w:val="2199DF23282C4A15ACDD3048E987A817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15A8DA043C124AC6BEB08EB614DE96AC">
    <w:name w:val="15A8DA043C124AC6BEB08EB614DE96AC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01AD49D694E049F0B7BB9DE9C0115C1D">
    <w:name w:val="01AD49D694E049F0B7BB9DE9C0115C1D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3626E7FD79FC428CAD8544DD10B3A130">
    <w:name w:val="3626E7FD79FC428CAD8544DD10B3A130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418AF69EB1114A149C03052B4E0EA812">
    <w:name w:val="418AF69EB1114A149C03052B4E0EA812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E92BBDE00D4B47F293FD13139563369A">
    <w:name w:val="E92BBDE00D4B47F293FD13139563369A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0FD5F4AB70714EDA8DBE0613AD9CD643">
    <w:name w:val="0FD5F4AB70714EDA8DBE0613AD9CD643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2A9068511B9E416CA7D9DCF4B29359F0">
    <w:name w:val="2A9068511B9E416CA7D9DCF4B29359F0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9CBE9E0BA6425AA03F265B5FBBC69D">
    <w:name w:val="A29CBE9E0BA6425AA03F265B5FBBC69D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12E990BCF2A423B95204AE6AF899D75">
    <w:name w:val="012E990BCF2A423B95204AE6AF899D75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101F00C85524FD7840A699CDCF027BE">
    <w:name w:val="E101F00C85524FD7840A699CDCF027BE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A60FF4EBD3243B2A0D82DCB85743CE3">
    <w:name w:val="7A60FF4EBD3243B2A0D82DCB85743CE3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02032DACCCF4FAE806BDBC4A8C4CDF1">
    <w:name w:val="102032DACCCF4FAE806BDBC4A8C4CDF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ACD374E81434FEEA514C2C744F207A31">
    <w:name w:val="BACD374E81434FEEA514C2C744F207A31"/>
    <w:rsid w:val="00D86278"/>
    <w:pPr>
      <w:widowControl w:val="0"/>
      <w:autoSpaceDE w:val="0"/>
      <w:autoSpaceDN w:val="0"/>
      <w:spacing w:after="0" w:line="164" w:lineRule="exact"/>
      <w:ind w:left="200"/>
    </w:pPr>
    <w:rPr>
      <w:rFonts w:ascii="Arial" w:eastAsia="Arial" w:hAnsi="Arial" w:cs="Arial"/>
      <w:lang w:bidi="en-US"/>
    </w:rPr>
  </w:style>
  <w:style w:type="paragraph" w:customStyle="1" w:styleId="C4889B79D77F4E888BFC3603260BF2391">
    <w:name w:val="C4889B79D77F4E888BFC3603260BF2391"/>
    <w:rsid w:val="00D86278"/>
    <w:pPr>
      <w:widowControl w:val="0"/>
      <w:autoSpaceDE w:val="0"/>
      <w:autoSpaceDN w:val="0"/>
      <w:spacing w:after="0" w:line="164" w:lineRule="exact"/>
      <w:ind w:left="200"/>
    </w:pPr>
    <w:rPr>
      <w:rFonts w:ascii="Arial" w:eastAsia="Arial" w:hAnsi="Arial" w:cs="Arial"/>
      <w:lang w:bidi="en-US"/>
    </w:rPr>
  </w:style>
  <w:style w:type="paragraph" w:customStyle="1" w:styleId="E0AC1200C2DE4514A490F0BB7B770A431">
    <w:name w:val="E0AC1200C2DE4514A490F0BB7B770A43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B4960B8754C3444AA2E650F1C1D23C3A1">
    <w:name w:val="B4960B8754C3444AA2E650F1C1D23C3A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3DB541A8068F434180AA35530CD6479C1">
    <w:name w:val="3DB541A8068F434180AA35530CD6479C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AED35CE6609842E68A7B965FA6A834B91">
    <w:name w:val="AED35CE6609842E68A7B965FA6A834B9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5265045AB1114ECDBC042F2BFCAE68321">
    <w:name w:val="5265045AB1114ECDBC042F2BFCAE6832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7892C66FF2504E0196B3934935D40CB71">
    <w:name w:val="7892C66FF2504E0196B3934935D40CB7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E4551C5DC6B94B68A397E76916D9E98B1">
    <w:name w:val="E4551C5DC6B94B68A397E76916D9E98B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2199DF23282C4A15ACDD3048E987A8171">
    <w:name w:val="2199DF23282C4A15ACDD3048E987A817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15A8DA043C124AC6BEB08EB614DE96AC1">
    <w:name w:val="15A8DA043C124AC6BEB08EB614DE96AC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01AD49D694E049F0B7BB9DE9C0115C1D1">
    <w:name w:val="01AD49D694E049F0B7BB9DE9C0115C1D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3626E7FD79FC428CAD8544DD10B3A1301">
    <w:name w:val="3626E7FD79FC428CAD8544DD10B3A130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418AF69EB1114A149C03052B4E0EA8121">
    <w:name w:val="418AF69EB1114A149C03052B4E0EA812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E92BBDE00D4B47F293FD13139563369A1">
    <w:name w:val="E92BBDE00D4B47F293FD13139563369A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0FD5F4AB70714EDA8DBE0613AD9CD6431">
    <w:name w:val="0FD5F4AB70714EDA8DBE0613AD9CD643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2A9068511B9E416CA7D9DCF4B29359F01">
    <w:name w:val="2A9068511B9E416CA7D9DCF4B29359F0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9CBE9E0BA6425AA03F265B5FBBC69D1">
    <w:name w:val="A29CBE9E0BA6425AA03F265B5FBBC69D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12E990BCF2A423B95204AE6AF899D751">
    <w:name w:val="012E990BCF2A423B95204AE6AF899D75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101F00C85524FD7840A699CDCF027BE1">
    <w:name w:val="E101F00C85524FD7840A699CDCF027BE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A60FF4EBD3243B2A0D82DCB85743CE31">
    <w:name w:val="7A60FF4EBD3243B2A0D82DCB85743CE3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02032DACCCF4FAE806BDBC4A8C4CDF11">
    <w:name w:val="102032DACCCF4FAE806BDBC4A8C4CDF11"/>
    <w:rsid w:val="00D86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CE3A4C52BFA4BD081D027A6A04A2074">
    <w:name w:val="ECE3A4C52BFA4BD081D027A6A04A2074"/>
    <w:rsid w:val="00D86278"/>
  </w:style>
  <w:style w:type="paragraph" w:customStyle="1" w:styleId="BACD374E81434FEEA514C2C744F207A32">
    <w:name w:val="BACD374E81434FEEA514C2C744F207A32"/>
    <w:rsid w:val="003F560B"/>
    <w:pPr>
      <w:widowControl w:val="0"/>
      <w:autoSpaceDE w:val="0"/>
      <w:autoSpaceDN w:val="0"/>
      <w:spacing w:after="0" w:line="164" w:lineRule="exact"/>
      <w:ind w:left="200"/>
    </w:pPr>
    <w:rPr>
      <w:rFonts w:ascii="Arial" w:eastAsia="Arial" w:hAnsi="Arial" w:cs="Arial"/>
      <w:lang w:bidi="en-US"/>
    </w:rPr>
  </w:style>
  <w:style w:type="paragraph" w:customStyle="1" w:styleId="C4889B79D77F4E888BFC3603260BF2392">
    <w:name w:val="C4889B79D77F4E888BFC3603260BF2392"/>
    <w:rsid w:val="003F560B"/>
    <w:pPr>
      <w:widowControl w:val="0"/>
      <w:autoSpaceDE w:val="0"/>
      <w:autoSpaceDN w:val="0"/>
      <w:spacing w:after="0" w:line="164" w:lineRule="exact"/>
      <w:ind w:left="200"/>
    </w:pPr>
    <w:rPr>
      <w:rFonts w:ascii="Arial" w:eastAsia="Arial" w:hAnsi="Arial" w:cs="Arial"/>
      <w:lang w:bidi="en-US"/>
    </w:rPr>
  </w:style>
  <w:style w:type="paragraph" w:customStyle="1" w:styleId="7E151AE7485F42BE82D1890237F04F6F">
    <w:name w:val="7E151AE7485F42BE82D1890237F04F6F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64F40167E3714BF0996CC4F01AF3F55D">
    <w:name w:val="64F40167E3714BF0996CC4F01AF3F55D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3DB541A8068F434180AA35530CD6479C2">
    <w:name w:val="3DB541A8068F434180AA35530CD6479C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AED35CE6609842E68A7B965FA6A834B92">
    <w:name w:val="AED35CE6609842E68A7B965FA6A834B9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5265045AB1114ECDBC042F2BFCAE68322">
    <w:name w:val="5265045AB1114ECDBC042F2BFCAE6832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7892C66FF2504E0196B3934935D40CB72">
    <w:name w:val="7892C66FF2504E0196B3934935D40CB7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E4551C5DC6B94B68A397E76916D9E98B2">
    <w:name w:val="E4551C5DC6B94B68A397E76916D9E98B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2199DF23282C4A15ACDD3048E987A8172">
    <w:name w:val="2199DF23282C4A15ACDD3048E987A817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15A8DA043C124AC6BEB08EB614DE96AC2">
    <w:name w:val="15A8DA043C124AC6BEB08EB614DE96AC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01AD49D694E049F0B7BB9DE9C0115C1D2">
    <w:name w:val="01AD49D694E049F0B7BB9DE9C0115C1D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3626E7FD79FC428CAD8544DD10B3A1302">
    <w:name w:val="3626E7FD79FC428CAD8544DD10B3A130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418AF69EB1114A149C03052B4E0EA8122">
    <w:name w:val="418AF69EB1114A149C03052B4E0EA812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E92BBDE00D4B47F293FD13139563369A2">
    <w:name w:val="E92BBDE00D4B47F293FD13139563369A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0FD5F4AB70714EDA8DBE0613AD9CD6432">
    <w:name w:val="0FD5F4AB70714EDA8DBE0613AD9CD643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paragraph" w:customStyle="1" w:styleId="2A9068511B9E416CA7D9DCF4B29359F02">
    <w:name w:val="2A9068511B9E416CA7D9DCF4B29359F0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9CBE9E0BA6425AA03F265B5FBBC69D2">
    <w:name w:val="A29CBE9E0BA6425AA03F265B5FBBC69D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12E990BCF2A423B95204AE6AF899D752">
    <w:name w:val="012E990BCF2A423B95204AE6AF899D75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101F00C85524FD7840A699CDCF027BE2">
    <w:name w:val="E101F00C85524FD7840A699CDCF027BE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A60FF4EBD3243B2A0D82DCB85743CE32">
    <w:name w:val="7A60FF4EBD3243B2A0D82DCB85743CE3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02032DACCCF4FAE806BDBC4A8C4CDF12">
    <w:name w:val="102032DACCCF4FAE806BDBC4A8C4CDF12"/>
    <w:rsid w:val="003F5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FFB8BEF131E4FB0AC7F8B4BA347B5" ma:contentTypeVersion="12" ma:contentTypeDescription="Create a new document." ma:contentTypeScope="" ma:versionID="16bbef2727d91f1822a41ba5a81aeb3e">
  <xsd:schema xmlns:xsd="http://www.w3.org/2001/XMLSchema" xmlns:xs="http://www.w3.org/2001/XMLSchema" xmlns:p="http://schemas.microsoft.com/office/2006/metadata/properties" xmlns:ns2="5ef767cd-3e8a-4719-9eeb-95c628f35061" xmlns:ns3="510397d8-bab6-47a7-a61f-bdd8fe145b73" targetNamespace="http://schemas.microsoft.com/office/2006/metadata/properties" ma:root="true" ma:fieldsID="aefb8f22a7b48f69d1343e5a331e320a" ns2:_="" ns3:_="">
    <xsd:import namespace="5ef767cd-3e8a-4719-9eeb-95c628f35061"/>
    <xsd:import namespace="510397d8-bab6-47a7-a61f-bdd8fe145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767cd-3e8a-4719-9eeb-95c628f35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397d8-bab6-47a7-a61f-bdd8fe145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0CA33-53C7-4BB2-8073-E66E1F426C68}">
  <ds:schemaRefs>
    <ds:schemaRef ds:uri="5ef767cd-3e8a-4719-9eeb-95c628f35061"/>
    <ds:schemaRef ds:uri="http://purl.org/dc/elements/1.1/"/>
    <ds:schemaRef ds:uri="http://schemas.microsoft.com/office/2006/metadata/properties"/>
    <ds:schemaRef ds:uri="510397d8-bab6-47a7-a61f-bdd8fe145b7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09F498-1873-4D19-9734-89EB1688F0CA}"/>
</file>

<file path=customXml/itemProps3.xml><?xml version="1.0" encoding="utf-8"?>
<ds:datastoreItem xmlns:ds="http://schemas.openxmlformats.org/officeDocument/2006/customXml" ds:itemID="{1E892C82-49D9-4FAC-BB1A-4B4646E72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Lynch, Rene</dc:creator>
  <cp:lastModifiedBy>Rene Lynch</cp:lastModifiedBy>
  <cp:revision>7</cp:revision>
  <dcterms:created xsi:type="dcterms:W3CDTF">2018-08-21T18:31:00Z</dcterms:created>
  <dcterms:modified xsi:type="dcterms:W3CDTF">2019-09-30T18:14:00Z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2018-07-18T00:00:00Z</vt:filetime>
  </property>
  <property fmtid="{D5CDD505-2E9C-101B-9397-08002B2CF9AE}" pid="5" name="ContentTypeId">
    <vt:lpwstr>0x010100133FFB8BEF131E4FB0AC7F8B4BA347B5</vt:lpwstr>
  </property>
</Properties>
</file>